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28FFE" w14:textId="77777777" w:rsidR="0032109E" w:rsidRDefault="0032109E" w:rsidP="0069741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Regulamin</w:t>
      </w:r>
    </w:p>
    <w:p w14:paraId="54E20E30" w14:textId="45A6F139" w:rsidR="00D85679" w:rsidRDefault="004B19A2" w:rsidP="0069741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I</w:t>
      </w:r>
      <w:r w:rsidR="001F6F9A">
        <w:rPr>
          <w:rFonts w:ascii="Times New Roman" w:hAnsi="Times New Roman" w:cs="Times New Roman"/>
          <w:b/>
          <w:sz w:val="48"/>
          <w:szCs w:val="48"/>
        </w:rPr>
        <w:t>II SPOTKANIA</w:t>
      </w:r>
      <w:r w:rsidR="00D85679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6F3717">
        <w:rPr>
          <w:rFonts w:ascii="Times New Roman" w:hAnsi="Times New Roman" w:cs="Times New Roman"/>
          <w:b/>
          <w:sz w:val="48"/>
          <w:szCs w:val="48"/>
        </w:rPr>
        <w:t>MUZYCZNE</w:t>
      </w:r>
      <w:r w:rsidR="0032109E">
        <w:rPr>
          <w:rFonts w:ascii="Times New Roman" w:hAnsi="Times New Roman" w:cs="Times New Roman"/>
          <w:b/>
          <w:sz w:val="48"/>
          <w:szCs w:val="48"/>
        </w:rPr>
        <w:t>GO</w:t>
      </w:r>
    </w:p>
    <w:p w14:paraId="328C6415" w14:textId="34930AB7" w:rsidR="00DA0E47" w:rsidRDefault="00E61ECC" w:rsidP="0069741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„Mińsk</w:t>
      </w:r>
      <w:r w:rsidR="00FB6538">
        <w:rPr>
          <w:rFonts w:ascii="Times New Roman" w:hAnsi="Times New Roman" w:cs="Times New Roman"/>
          <w:b/>
          <w:sz w:val="48"/>
          <w:szCs w:val="48"/>
        </w:rPr>
        <w:t>ie</w:t>
      </w:r>
      <w:r>
        <w:rPr>
          <w:rFonts w:ascii="Times New Roman" w:hAnsi="Times New Roman" w:cs="Times New Roman"/>
          <w:b/>
          <w:sz w:val="48"/>
          <w:szCs w:val="48"/>
        </w:rPr>
        <w:t xml:space="preserve"> nutk</w:t>
      </w:r>
      <w:r w:rsidR="00FB6538">
        <w:rPr>
          <w:rFonts w:ascii="Times New Roman" w:hAnsi="Times New Roman" w:cs="Times New Roman"/>
          <w:b/>
          <w:sz w:val="48"/>
          <w:szCs w:val="48"/>
        </w:rPr>
        <w:t>i</w:t>
      </w:r>
      <w:r w:rsidR="00912982"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>Konstantego</w:t>
      </w:r>
      <w:r w:rsidR="00FB6538">
        <w:rPr>
          <w:rFonts w:ascii="Times New Roman" w:hAnsi="Times New Roman" w:cs="Times New Roman"/>
          <w:b/>
          <w:sz w:val="48"/>
          <w:szCs w:val="48"/>
        </w:rPr>
        <w:t>”</w:t>
      </w:r>
    </w:p>
    <w:p w14:paraId="7F818CEC" w14:textId="7333B148" w:rsidR="006507F9" w:rsidRPr="008630D1" w:rsidRDefault="00EC1FE6" w:rsidP="008630D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5</w:t>
      </w:r>
      <w:r w:rsidR="00CF694C">
        <w:rPr>
          <w:rFonts w:ascii="Times New Roman" w:hAnsi="Times New Roman" w:cs="Times New Roman"/>
          <w:b/>
          <w:sz w:val="48"/>
          <w:szCs w:val="48"/>
        </w:rPr>
        <w:t xml:space="preserve"> – </w:t>
      </w:r>
      <w:r>
        <w:rPr>
          <w:rFonts w:ascii="Times New Roman" w:hAnsi="Times New Roman" w:cs="Times New Roman"/>
          <w:b/>
          <w:sz w:val="48"/>
          <w:szCs w:val="48"/>
        </w:rPr>
        <w:t>7</w:t>
      </w:r>
      <w:r w:rsidR="00CF694C">
        <w:rPr>
          <w:rFonts w:ascii="Times New Roman" w:hAnsi="Times New Roman" w:cs="Times New Roman"/>
          <w:b/>
          <w:sz w:val="48"/>
          <w:szCs w:val="48"/>
        </w:rPr>
        <w:t xml:space="preserve"> czerwca 2023</w:t>
      </w:r>
    </w:p>
    <w:p w14:paraId="28083F2F" w14:textId="415C9448" w:rsidR="006507F9" w:rsidRPr="000F150D" w:rsidRDefault="000F150D" w:rsidP="00113DFF">
      <w:pPr>
        <w:jc w:val="both"/>
        <w:rPr>
          <w:rFonts w:ascii="Times New Roman" w:hAnsi="Times New Roman" w:cs="Times New Roman"/>
          <w:sz w:val="24"/>
          <w:szCs w:val="24"/>
        </w:rPr>
      </w:pPr>
      <w:r w:rsidRPr="000F150D">
        <w:rPr>
          <w:rFonts w:ascii="Times New Roman" w:hAnsi="Times New Roman" w:cs="Times New Roman"/>
          <w:b/>
          <w:sz w:val="24"/>
          <w:szCs w:val="24"/>
        </w:rPr>
        <w:t>Organizator</w:t>
      </w:r>
      <w:r w:rsidR="006507F9" w:rsidRPr="000F150D">
        <w:rPr>
          <w:rFonts w:ascii="Times New Roman" w:hAnsi="Times New Roman" w:cs="Times New Roman"/>
          <w:b/>
          <w:sz w:val="24"/>
          <w:szCs w:val="24"/>
        </w:rPr>
        <w:t>:</w:t>
      </w:r>
    </w:p>
    <w:p w14:paraId="46F18E4A" w14:textId="417F0243" w:rsidR="006779AD" w:rsidRDefault="006779AD" w:rsidP="00113D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Organizatorem </w:t>
      </w:r>
      <w:r w:rsidR="00E732D8">
        <w:rPr>
          <w:rFonts w:ascii="Times New Roman" w:hAnsi="Times New Roman" w:cs="Times New Roman"/>
          <w:sz w:val="24"/>
          <w:szCs w:val="24"/>
        </w:rPr>
        <w:t>Konkursu</w:t>
      </w:r>
      <w:r>
        <w:rPr>
          <w:rFonts w:ascii="Times New Roman" w:hAnsi="Times New Roman" w:cs="Times New Roman"/>
          <w:sz w:val="24"/>
          <w:szCs w:val="24"/>
        </w:rPr>
        <w:t xml:space="preserve"> jest:</w:t>
      </w:r>
    </w:p>
    <w:p w14:paraId="7AC03688" w14:textId="77777777" w:rsidR="009400FE" w:rsidRDefault="009400FE" w:rsidP="009400FE">
      <w:pPr>
        <w:spacing w:after="0" w:line="360" w:lineRule="auto"/>
        <w:rPr>
          <w:rFonts w:ascii="Source Sans Pro" w:hAnsi="Source Sans Pro"/>
          <w:sz w:val="23"/>
          <w:szCs w:val="23"/>
          <w:shd w:val="clear" w:color="auto" w:fill="FFFFFF"/>
        </w:rPr>
      </w:pPr>
      <w:r w:rsidRPr="009400FE">
        <w:rPr>
          <w:rFonts w:ascii="Source Sans Pro" w:hAnsi="Source Sans Pro"/>
          <w:sz w:val="23"/>
          <w:szCs w:val="23"/>
          <w:shd w:val="clear" w:color="auto" w:fill="FFFFFF"/>
        </w:rPr>
        <w:t xml:space="preserve">FUNDACJA ROZWOJU KULTURY IM. KONSTANTEGO RYSZARDA DOMAGAŁY "LIRA" </w:t>
      </w:r>
    </w:p>
    <w:p w14:paraId="7D9833A9" w14:textId="40868E4B" w:rsidR="009400FE" w:rsidRDefault="009400FE" w:rsidP="009400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00FE">
        <w:rPr>
          <w:rFonts w:ascii="Source Sans Pro" w:hAnsi="Source Sans Pro"/>
          <w:sz w:val="23"/>
          <w:szCs w:val="23"/>
          <w:shd w:val="clear" w:color="auto" w:fill="FFFFFF"/>
        </w:rPr>
        <w:t>Ul. Topolowa 19 / 4, 05-300 Mińsk Mazowieck</w:t>
      </w:r>
      <w:r w:rsidRPr="009400FE">
        <w:rPr>
          <w:rFonts w:ascii="Times New Roman" w:hAnsi="Times New Roman" w:cs="Times New Roman"/>
          <w:sz w:val="24"/>
          <w:szCs w:val="24"/>
        </w:rPr>
        <w:t>i</w:t>
      </w:r>
    </w:p>
    <w:p w14:paraId="7ABD235E" w14:textId="77777777" w:rsidR="00E732D8" w:rsidRDefault="00E732D8" w:rsidP="009400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współpracy z Radą Rodziców Miejskiej Szkoły Artystycznej I stopnia im. Konstantego Ryszarda Domagały w Mińsku Mazowieckim </w:t>
      </w:r>
    </w:p>
    <w:p w14:paraId="0A5997DF" w14:textId="77777777" w:rsidR="00E732D8" w:rsidRDefault="00E732D8" w:rsidP="009400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Miejską Szkołą Artystyczną I stopnia im. Konstantego Ryszarda Domagały w Mińsku Mazowieckim</w:t>
      </w:r>
    </w:p>
    <w:p w14:paraId="050DB7CE" w14:textId="5A89F881" w:rsidR="00E732D8" w:rsidRPr="009400FE" w:rsidRDefault="00E732D8" w:rsidP="009400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patronatem Burmistrza Miasta Mińsk Mazowiecki.</w:t>
      </w:r>
    </w:p>
    <w:p w14:paraId="238A9EE5" w14:textId="79D832D9" w:rsidR="006507F9" w:rsidRPr="009400FE" w:rsidRDefault="005A596E" w:rsidP="00113D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0FE">
        <w:rPr>
          <w:rFonts w:ascii="Times New Roman" w:hAnsi="Times New Roman" w:cs="Times New Roman"/>
          <w:b/>
          <w:sz w:val="24"/>
          <w:szCs w:val="24"/>
        </w:rPr>
        <w:t>Cele:</w:t>
      </w:r>
    </w:p>
    <w:p w14:paraId="20579EA7" w14:textId="5B6A2819" w:rsidR="0017025F" w:rsidRDefault="008520B6" w:rsidP="008520B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17025F" w:rsidRPr="008520B6">
        <w:rPr>
          <w:rFonts w:ascii="Times New Roman" w:hAnsi="Times New Roman" w:cs="Times New Roman"/>
          <w:sz w:val="24"/>
          <w:szCs w:val="24"/>
        </w:rPr>
        <w:t>ozbudzanie i rozwijanie wrażliwości oraz aktywności artystycznej wśród dzieci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06A923" w14:textId="4CC528CF" w:rsidR="00E56AFC" w:rsidRDefault="00E56AFC" w:rsidP="009D6C7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Propagowanie kultury muzycznej </w:t>
      </w:r>
      <w:r w:rsidR="006B2E93">
        <w:rPr>
          <w:rFonts w:ascii="Times New Roman" w:hAnsi="Times New Roman" w:cs="Times New Roman"/>
          <w:sz w:val="24"/>
          <w:szCs w:val="24"/>
        </w:rPr>
        <w:t>wśród</w:t>
      </w:r>
      <w:r w:rsidR="00571506">
        <w:rPr>
          <w:rFonts w:ascii="Times New Roman" w:hAnsi="Times New Roman" w:cs="Times New Roman"/>
          <w:sz w:val="24"/>
          <w:szCs w:val="24"/>
        </w:rPr>
        <w:t xml:space="preserve"> najmłodszych mieszkańców powiatu mińskiego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F21D43" w14:textId="07E9B5E8" w:rsidR="009400FE" w:rsidRPr="008520B6" w:rsidRDefault="009400FE" w:rsidP="009D6C7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Promocja powiatu mińskiego</w:t>
      </w:r>
    </w:p>
    <w:p w14:paraId="50BC81B4" w14:textId="4E80C629" w:rsidR="0017025F" w:rsidRPr="000F150D" w:rsidRDefault="0017025F" w:rsidP="009D6C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50D">
        <w:rPr>
          <w:rFonts w:ascii="Times New Roman" w:hAnsi="Times New Roman" w:cs="Times New Roman"/>
          <w:b/>
          <w:sz w:val="24"/>
          <w:szCs w:val="24"/>
        </w:rPr>
        <w:t>U</w:t>
      </w:r>
      <w:r w:rsidR="005A596E" w:rsidRPr="000F150D">
        <w:rPr>
          <w:rFonts w:ascii="Times New Roman" w:hAnsi="Times New Roman" w:cs="Times New Roman"/>
          <w:b/>
          <w:sz w:val="24"/>
          <w:szCs w:val="24"/>
        </w:rPr>
        <w:t>czestnicy:</w:t>
      </w:r>
    </w:p>
    <w:p w14:paraId="6AC8B89F" w14:textId="055C2ECD" w:rsidR="0017025F" w:rsidRPr="005A596E" w:rsidRDefault="00BC015E" w:rsidP="005A596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Spotkanie jest skierowane</w:t>
      </w:r>
      <w:r w:rsidR="00A2558E" w:rsidRPr="005A596E">
        <w:rPr>
          <w:rFonts w:ascii="Times New Roman" w:hAnsi="Times New Roman" w:cs="Times New Roman"/>
          <w:sz w:val="24"/>
          <w:szCs w:val="24"/>
        </w:rPr>
        <w:t xml:space="preserve"> </w:t>
      </w:r>
      <w:r w:rsidR="00DC538C">
        <w:rPr>
          <w:rFonts w:ascii="Times New Roman" w:hAnsi="Times New Roman" w:cs="Times New Roman"/>
          <w:sz w:val="24"/>
          <w:szCs w:val="24"/>
        </w:rPr>
        <w:t>do dzieci z</w:t>
      </w:r>
      <w:r w:rsidR="00A2558E" w:rsidRPr="005A596E">
        <w:rPr>
          <w:rFonts w:ascii="Times New Roman" w:hAnsi="Times New Roman" w:cs="Times New Roman"/>
          <w:sz w:val="24"/>
          <w:szCs w:val="24"/>
        </w:rPr>
        <w:t xml:space="preserve"> powiatu mińskiego z grup przedszkolnych </w:t>
      </w:r>
      <w:r w:rsidR="00C60389">
        <w:rPr>
          <w:rFonts w:ascii="Times New Roman" w:hAnsi="Times New Roman" w:cs="Times New Roman"/>
          <w:sz w:val="24"/>
          <w:szCs w:val="24"/>
        </w:rPr>
        <w:t>3 –</w:t>
      </w:r>
      <w:r w:rsidR="00A2558E" w:rsidRPr="005A596E">
        <w:rPr>
          <w:rFonts w:ascii="Times New Roman" w:hAnsi="Times New Roman" w:cs="Times New Roman"/>
          <w:sz w:val="24"/>
          <w:szCs w:val="24"/>
        </w:rPr>
        <w:t xml:space="preserve"> 6</w:t>
      </w:r>
      <w:r w:rsidR="00C60389">
        <w:rPr>
          <w:rFonts w:ascii="Times New Roman" w:hAnsi="Times New Roman" w:cs="Times New Roman"/>
          <w:sz w:val="24"/>
          <w:szCs w:val="24"/>
        </w:rPr>
        <w:t xml:space="preserve"> </w:t>
      </w:r>
      <w:r w:rsidR="00A2558E" w:rsidRPr="005A596E">
        <w:rPr>
          <w:rFonts w:ascii="Times New Roman" w:hAnsi="Times New Roman" w:cs="Times New Roman"/>
          <w:sz w:val="24"/>
          <w:szCs w:val="24"/>
        </w:rPr>
        <w:t>-</w:t>
      </w:r>
      <w:r w:rsidR="00C60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58E" w:rsidRPr="005A596E">
        <w:rPr>
          <w:rFonts w:ascii="Times New Roman" w:hAnsi="Times New Roman" w:cs="Times New Roman"/>
          <w:sz w:val="24"/>
          <w:szCs w:val="24"/>
        </w:rPr>
        <w:t>cio</w:t>
      </w:r>
      <w:proofErr w:type="spellEnd"/>
      <w:r w:rsidR="00A2558E" w:rsidRPr="005A596E">
        <w:rPr>
          <w:rFonts w:ascii="Times New Roman" w:hAnsi="Times New Roman" w:cs="Times New Roman"/>
          <w:sz w:val="24"/>
          <w:szCs w:val="24"/>
        </w:rPr>
        <w:t xml:space="preserve"> latków oraz uczniów szkół podstawowych klas 0</w:t>
      </w:r>
      <w:r w:rsidR="00C60389">
        <w:rPr>
          <w:rFonts w:ascii="Times New Roman" w:hAnsi="Times New Roman" w:cs="Times New Roman"/>
          <w:sz w:val="24"/>
          <w:szCs w:val="24"/>
        </w:rPr>
        <w:t>.</w:t>
      </w:r>
    </w:p>
    <w:p w14:paraId="315F8A9F" w14:textId="5B611988" w:rsidR="0017025F" w:rsidRPr="005A596E" w:rsidRDefault="00D034E0" w:rsidP="005A596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96E">
        <w:rPr>
          <w:rFonts w:ascii="Times New Roman" w:hAnsi="Times New Roman" w:cs="Times New Roman"/>
          <w:sz w:val="24"/>
          <w:szCs w:val="24"/>
        </w:rPr>
        <w:t xml:space="preserve">W </w:t>
      </w:r>
      <w:r w:rsidR="005A6954" w:rsidRPr="005A596E">
        <w:rPr>
          <w:rFonts w:ascii="Times New Roman" w:hAnsi="Times New Roman" w:cs="Times New Roman"/>
          <w:sz w:val="24"/>
          <w:szCs w:val="24"/>
        </w:rPr>
        <w:t>Spotkaniu</w:t>
      </w:r>
      <w:r w:rsidR="0017025F" w:rsidRPr="005A596E">
        <w:rPr>
          <w:rFonts w:ascii="Times New Roman" w:hAnsi="Times New Roman" w:cs="Times New Roman"/>
          <w:sz w:val="24"/>
          <w:szCs w:val="24"/>
        </w:rPr>
        <w:t xml:space="preserve"> biorą udział soliści</w:t>
      </w:r>
      <w:r w:rsidR="00C60389">
        <w:rPr>
          <w:rFonts w:ascii="Times New Roman" w:hAnsi="Times New Roman" w:cs="Times New Roman"/>
          <w:sz w:val="24"/>
          <w:szCs w:val="24"/>
        </w:rPr>
        <w:t xml:space="preserve"> i zespoły</w:t>
      </w:r>
    </w:p>
    <w:p w14:paraId="3955CE1A" w14:textId="492B515D" w:rsidR="0017025F" w:rsidRPr="005A596E" w:rsidRDefault="005A6954" w:rsidP="0042547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96E">
        <w:rPr>
          <w:rFonts w:ascii="Times New Roman" w:hAnsi="Times New Roman" w:cs="Times New Roman"/>
          <w:sz w:val="24"/>
          <w:szCs w:val="24"/>
        </w:rPr>
        <w:t>Spotkanie</w:t>
      </w:r>
      <w:r w:rsidR="0017025F" w:rsidRPr="005A596E">
        <w:rPr>
          <w:rFonts w:ascii="Times New Roman" w:hAnsi="Times New Roman" w:cs="Times New Roman"/>
          <w:sz w:val="24"/>
          <w:szCs w:val="24"/>
        </w:rPr>
        <w:t xml:space="preserve"> </w:t>
      </w:r>
      <w:r w:rsidRPr="005A596E">
        <w:rPr>
          <w:rFonts w:ascii="Times New Roman" w:hAnsi="Times New Roman" w:cs="Times New Roman"/>
          <w:sz w:val="24"/>
          <w:szCs w:val="24"/>
        </w:rPr>
        <w:t xml:space="preserve">zostanie przeprowadzone </w:t>
      </w:r>
      <w:r w:rsidR="00F8524D">
        <w:rPr>
          <w:rFonts w:ascii="Times New Roman" w:hAnsi="Times New Roman" w:cs="Times New Roman"/>
          <w:sz w:val="24"/>
          <w:szCs w:val="24"/>
        </w:rPr>
        <w:t xml:space="preserve">dla </w:t>
      </w:r>
      <w:r w:rsidR="00F8524D" w:rsidRPr="00F8524D">
        <w:rPr>
          <w:rFonts w:ascii="Times New Roman" w:hAnsi="Times New Roman" w:cs="Times New Roman"/>
          <w:b/>
          <w:bCs/>
          <w:sz w:val="24"/>
          <w:szCs w:val="24"/>
        </w:rPr>
        <w:t>solistów</w:t>
      </w:r>
      <w:r w:rsidR="00F8524D" w:rsidRPr="005A596E">
        <w:rPr>
          <w:rFonts w:ascii="Times New Roman" w:hAnsi="Times New Roman" w:cs="Times New Roman"/>
          <w:sz w:val="24"/>
          <w:szCs w:val="24"/>
        </w:rPr>
        <w:t xml:space="preserve"> </w:t>
      </w:r>
      <w:r w:rsidRPr="005A596E">
        <w:rPr>
          <w:rFonts w:ascii="Times New Roman" w:hAnsi="Times New Roman" w:cs="Times New Roman"/>
          <w:sz w:val="24"/>
          <w:szCs w:val="24"/>
        </w:rPr>
        <w:t>w</w:t>
      </w:r>
      <w:r w:rsidR="0017025F" w:rsidRPr="005A596E">
        <w:rPr>
          <w:rFonts w:ascii="Times New Roman" w:hAnsi="Times New Roman" w:cs="Times New Roman"/>
          <w:sz w:val="24"/>
          <w:szCs w:val="24"/>
        </w:rPr>
        <w:t xml:space="preserve"> </w:t>
      </w:r>
      <w:r w:rsidR="00F8524D">
        <w:rPr>
          <w:rFonts w:ascii="Times New Roman" w:hAnsi="Times New Roman" w:cs="Times New Roman"/>
          <w:sz w:val="24"/>
          <w:szCs w:val="24"/>
        </w:rPr>
        <w:t>czterech</w:t>
      </w:r>
      <w:r w:rsidR="00C60389">
        <w:rPr>
          <w:rFonts w:ascii="Times New Roman" w:hAnsi="Times New Roman" w:cs="Times New Roman"/>
          <w:sz w:val="24"/>
          <w:szCs w:val="24"/>
        </w:rPr>
        <w:t xml:space="preserve"> </w:t>
      </w:r>
      <w:r w:rsidR="0017025F" w:rsidRPr="005A596E">
        <w:rPr>
          <w:rFonts w:ascii="Times New Roman" w:hAnsi="Times New Roman" w:cs="Times New Roman"/>
          <w:sz w:val="24"/>
          <w:szCs w:val="24"/>
        </w:rPr>
        <w:t>kategoriach wiekowych:</w:t>
      </w:r>
    </w:p>
    <w:p w14:paraId="5D4E5226" w14:textId="77777777" w:rsidR="005B4613" w:rsidRDefault="005A596E" w:rsidP="00425473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Kategoria I  </w:t>
      </w:r>
    </w:p>
    <w:p w14:paraId="0E2D455F" w14:textId="1DF21B19" w:rsidR="0043327F" w:rsidRPr="005B4613" w:rsidRDefault="00C60389" w:rsidP="00504BC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74E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latki</w:t>
      </w:r>
    </w:p>
    <w:p w14:paraId="7649F891" w14:textId="77777777" w:rsidR="005B4613" w:rsidRDefault="005A596E" w:rsidP="00504BC2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Kategoria II  </w:t>
      </w:r>
    </w:p>
    <w:p w14:paraId="79EBA650" w14:textId="3FDE249C" w:rsidR="00274E05" w:rsidRPr="005B4613" w:rsidRDefault="00C60389" w:rsidP="00504BC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4 - latki</w:t>
      </w:r>
    </w:p>
    <w:p w14:paraId="1EC55F41" w14:textId="77777777" w:rsidR="005B4613" w:rsidRDefault="005A596E" w:rsidP="00504BC2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Kategoria III </w:t>
      </w:r>
      <w:r w:rsidR="0043327F" w:rsidRPr="007D55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A0467D" w14:textId="257FF0E6" w:rsidR="0043327F" w:rsidRDefault="00C60389" w:rsidP="00504BC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latki</w:t>
      </w:r>
    </w:p>
    <w:p w14:paraId="0BFEE4B7" w14:textId="0A57C06A" w:rsidR="00C60389" w:rsidRPr="00C60389" w:rsidRDefault="00C60389" w:rsidP="00504BC2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389">
        <w:rPr>
          <w:rFonts w:ascii="Times New Roman" w:hAnsi="Times New Roman" w:cs="Times New Roman"/>
          <w:b/>
          <w:bCs/>
          <w:sz w:val="24"/>
          <w:szCs w:val="24"/>
        </w:rPr>
        <w:t>Kategoria IV</w:t>
      </w:r>
    </w:p>
    <w:p w14:paraId="637D4A4B" w14:textId="04259F38" w:rsidR="00C60389" w:rsidRDefault="00C60389" w:rsidP="00504BC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– latki</w:t>
      </w:r>
      <w:r w:rsidR="00F8524D">
        <w:rPr>
          <w:rFonts w:ascii="Times New Roman" w:hAnsi="Times New Roman" w:cs="Times New Roman"/>
          <w:sz w:val="24"/>
          <w:szCs w:val="24"/>
        </w:rPr>
        <w:t xml:space="preserve"> i grupy „O”</w:t>
      </w:r>
    </w:p>
    <w:p w14:paraId="3C9F76CA" w14:textId="01BA8B96" w:rsidR="00F8524D" w:rsidRPr="00F8524D" w:rsidRDefault="00F8524D" w:rsidP="00F8524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Dla </w:t>
      </w:r>
      <w:r w:rsidRPr="00F8524D">
        <w:rPr>
          <w:rFonts w:ascii="Times New Roman" w:hAnsi="Times New Roman" w:cs="Times New Roman"/>
          <w:b/>
          <w:bCs/>
          <w:sz w:val="24"/>
          <w:szCs w:val="24"/>
        </w:rPr>
        <w:t>zespołów</w:t>
      </w:r>
      <w:r>
        <w:rPr>
          <w:rFonts w:ascii="Times New Roman" w:hAnsi="Times New Roman" w:cs="Times New Roman"/>
          <w:sz w:val="24"/>
          <w:szCs w:val="24"/>
        </w:rPr>
        <w:t xml:space="preserve"> w trzech kategoriach wiekowych:</w:t>
      </w:r>
    </w:p>
    <w:p w14:paraId="7B702841" w14:textId="7969F001" w:rsidR="00C60389" w:rsidRPr="00C60389" w:rsidRDefault="00C60389" w:rsidP="00504BC2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389">
        <w:rPr>
          <w:rFonts w:ascii="Times New Roman" w:hAnsi="Times New Roman" w:cs="Times New Roman"/>
          <w:b/>
          <w:bCs/>
          <w:sz w:val="24"/>
          <w:szCs w:val="24"/>
        </w:rPr>
        <w:t xml:space="preserve">Kategoria </w:t>
      </w:r>
      <w:r w:rsidR="00F8524D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72CDA747" w14:textId="7C4B2B58" w:rsidR="00C60389" w:rsidRDefault="009400FE" w:rsidP="00504BC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Zespoły - 3 – 4 latki </w:t>
      </w:r>
    </w:p>
    <w:p w14:paraId="56FD37AD" w14:textId="5A78AD46" w:rsidR="009400FE" w:rsidRPr="009400FE" w:rsidRDefault="009400FE" w:rsidP="00504BC2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00FE">
        <w:rPr>
          <w:rFonts w:ascii="Times New Roman" w:hAnsi="Times New Roman" w:cs="Times New Roman"/>
          <w:b/>
          <w:bCs/>
          <w:sz w:val="24"/>
          <w:szCs w:val="24"/>
        </w:rPr>
        <w:t xml:space="preserve">Kategoria </w:t>
      </w:r>
      <w:r w:rsidR="00F8524D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1380A7C3" w14:textId="09D5B7C3" w:rsidR="009400FE" w:rsidRDefault="009400FE" w:rsidP="00504BC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Zespoły - 5 – 6 – latki </w:t>
      </w:r>
    </w:p>
    <w:p w14:paraId="1C847DC9" w14:textId="09FFE152" w:rsidR="00F8524D" w:rsidRDefault="00F8524D" w:rsidP="00504BC2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524D">
        <w:rPr>
          <w:rFonts w:ascii="Times New Roman" w:hAnsi="Times New Roman" w:cs="Times New Roman"/>
          <w:b/>
          <w:bCs/>
          <w:sz w:val="24"/>
          <w:szCs w:val="24"/>
        </w:rPr>
        <w:t>Kategoria III</w:t>
      </w:r>
    </w:p>
    <w:p w14:paraId="29251D2A" w14:textId="66EB5BEA" w:rsidR="00F8524D" w:rsidRPr="00F8524D" w:rsidRDefault="00F8524D" w:rsidP="00F8524D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8524D">
        <w:rPr>
          <w:rFonts w:ascii="Times New Roman" w:hAnsi="Times New Roman" w:cs="Times New Roman"/>
          <w:sz w:val="24"/>
          <w:szCs w:val="24"/>
        </w:rPr>
        <w:t xml:space="preserve">Zespoły - </w:t>
      </w:r>
      <w:r w:rsidR="003F4AAA">
        <w:rPr>
          <w:rFonts w:ascii="Times New Roman" w:hAnsi="Times New Roman" w:cs="Times New Roman"/>
          <w:sz w:val="24"/>
          <w:szCs w:val="24"/>
        </w:rPr>
        <w:t>g</w:t>
      </w:r>
      <w:r w:rsidRPr="00F8524D">
        <w:rPr>
          <w:rFonts w:ascii="Times New Roman" w:hAnsi="Times New Roman" w:cs="Times New Roman"/>
          <w:sz w:val="24"/>
          <w:szCs w:val="24"/>
        </w:rPr>
        <w:t>rupy „O”</w:t>
      </w:r>
    </w:p>
    <w:p w14:paraId="3F1A9F61" w14:textId="77777777" w:rsidR="009400FE" w:rsidRDefault="009400FE" w:rsidP="00504BC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E050239" w14:textId="12A7DAB8" w:rsidR="000D3A28" w:rsidRPr="003E74CF" w:rsidRDefault="005A596E" w:rsidP="00113D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50D">
        <w:rPr>
          <w:rFonts w:ascii="Times New Roman" w:hAnsi="Times New Roman" w:cs="Times New Roman"/>
          <w:b/>
          <w:sz w:val="24"/>
          <w:szCs w:val="24"/>
        </w:rPr>
        <w:t>Zasady i warunki</w:t>
      </w:r>
      <w:r w:rsidR="0007344B" w:rsidRPr="000F15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150D">
        <w:rPr>
          <w:rFonts w:ascii="Times New Roman" w:hAnsi="Times New Roman" w:cs="Times New Roman"/>
          <w:b/>
          <w:sz w:val="24"/>
          <w:szCs w:val="24"/>
        </w:rPr>
        <w:t>uczestnictwa</w:t>
      </w:r>
      <w:r w:rsidR="00A858B5" w:rsidRPr="000F150D">
        <w:rPr>
          <w:rFonts w:ascii="Times New Roman" w:hAnsi="Times New Roman" w:cs="Times New Roman"/>
          <w:b/>
          <w:sz w:val="24"/>
          <w:szCs w:val="24"/>
        </w:rPr>
        <w:t>:</w:t>
      </w:r>
    </w:p>
    <w:p w14:paraId="4F013572" w14:textId="2418A5A4" w:rsidR="00574E72" w:rsidRPr="00574E72" w:rsidRDefault="00160EAA" w:rsidP="00574E7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4CF">
        <w:rPr>
          <w:rFonts w:ascii="Times New Roman" w:hAnsi="Times New Roman" w:cs="Times New Roman"/>
          <w:sz w:val="24"/>
          <w:szCs w:val="24"/>
        </w:rPr>
        <w:t xml:space="preserve">Warunkiem uczestnictwa </w:t>
      </w:r>
      <w:r w:rsidR="00A858B5" w:rsidRPr="003E74CF">
        <w:rPr>
          <w:rFonts w:ascii="Times New Roman" w:hAnsi="Times New Roman" w:cs="Times New Roman"/>
          <w:sz w:val="24"/>
          <w:szCs w:val="24"/>
        </w:rPr>
        <w:t xml:space="preserve">jest </w:t>
      </w:r>
      <w:r w:rsidR="00600841">
        <w:rPr>
          <w:rFonts w:ascii="Times New Roman" w:hAnsi="Times New Roman" w:cs="Times New Roman"/>
          <w:sz w:val="24"/>
          <w:szCs w:val="24"/>
        </w:rPr>
        <w:t xml:space="preserve">przesłanie na adres mailowy </w:t>
      </w:r>
      <w:hyperlink r:id="rId5" w:history="1">
        <w:r w:rsidR="00600841" w:rsidRPr="00570958">
          <w:rPr>
            <w:rStyle w:val="Hipercze"/>
            <w:rFonts w:ascii="Times New Roman" w:hAnsi="Times New Roman" w:cs="Times New Roman"/>
            <w:sz w:val="24"/>
            <w:szCs w:val="24"/>
          </w:rPr>
          <w:t>spotkaniemuzycznemsa@gmail.com</w:t>
        </w:r>
      </w:hyperlink>
      <w:r w:rsidR="00600841">
        <w:rPr>
          <w:rFonts w:ascii="Times New Roman" w:hAnsi="Times New Roman" w:cs="Times New Roman"/>
          <w:sz w:val="24"/>
          <w:szCs w:val="24"/>
        </w:rPr>
        <w:t xml:space="preserve"> </w:t>
      </w:r>
      <w:r w:rsidR="00600841" w:rsidRPr="003E74CF">
        <w:rPr>
          <w:rFonts w:ascii="Times New Roman" w:hAnsi="Times New Roman" w:cs="Times New Roman"/>
          <w:sz w:val="24"/>
          <w:szCs w:val="24"/>
        </w:rPr>
        <w:t xml:space="preserve">formularza zgłoszeniowego oraz </w:t>
      </w:r>
      <w:r w:rsidR="00600841" w:rsidRPr="003E74CF">
        <w:rPr>
          <w:rFonts w:ascii="Times New Roman" w:hAnsi="Times New Roman" w:cs="Times New Roman"/>
          <w:color w:val="000000" w:themeColor="text1"/>
          <w:sz w:val="24"/>
          <w:szCs w:val="24"/>
        </w:rPr>
        <w:t>zgodę na wykorzystanie wizerunku dziecka (załączniki nr 1 i 2)</w:t>
      </w:r>
      <w:r w:rsidR="000F1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65BC840" w14:textId="3AA91779" w:rsidR="00551F67" w:rsidRPr="00574E72" w:rsidRDefault="00535E8D" w:rsidP="0060084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Spotkanie</w:t>
      </w:r>
      <w:r w:rsidR="00551F67" w:rsidRPr="003E74CF">
        <w:rPr>
          <w:rFonts w:ascii="Times New Roman" w:hAnsi="Times New Roman" w:cs="Times New Roman"/>
          <w:sz w:val="24"/>
          <w:szCs w:val="24"/>
        </w:rPr>
        <w:t xml:space="preserve"> zostanie przeprowadzon</w:t>
      </w:r>
      <w:r>
        <w:rPr>
          <w:rFonts w:ascii="Times New Roman" w:hAnsi="Times New Roman" w:cs="Times New Roman"/>
          <w:sz w:val="24"/>
          <w:szCs w:val="24"/>
        </w:rPr>
        <w:t>e</w:t>
      </w:r>
      <w:r w:rsidR="00551F67" w:rsidRPr="003E74CF">
        <w:rPr>
          <w:rFonts w:ascii="Times New Roman" w:hAnsi="Times New Roman" w:cs="Times New Roman"/>
          <w:sz w:val="24"/>
          <w:szCs w:val="24"/>
        </w:rPr>
        <w:t xml:space="preserve"> </w:t>
      </w:r>
      <w:r w:rsidR="00E952E5">
        <w:rPr>
          <w:rFonts w:ascii="Times New Roman" w:hAnsi="Times New Roman" w:cs="Times New Roman"/>
          <w:sz w:val="24"/>
          <w:szCs w:val="24"/>
        </w:rPr>
        <w:t>06</w:t>
      </w:r>
      <w:r w:rsidR="00CF694C">
        <w:rPr>
          <w:rFonts w:ascii="Times New Roman" w:hAnsi="Times New Roman" w:cs="Times New Roman"/>
          <w:sz w:val="24"/>
          <w:szCs w:val="24"/>
        </w:rPr>
        <w:t xml:space="preserve"> </w:t>
      </w:r>
      <w:r w:rsidR="00E952E5">
        <w:rPr>
          <w:rFonts w:ascii="Times New Roman" w:hAnsi="Times New Roman" w:cs="Times New Roman"/>
          <w:sz w:val="24"/>
          <w:szCs w:val="24"/>
        </w:rPr>
        <w:t xml:space="preserve">czerwca </w:t>
      </w:r>
      <w:r w:rsidR="000C3955">
        <w:rPr>
          <w:rFonts w:ascii="Times New Roman" w:hAnsi="Times New Roman" w:cs="Times New Roman"/>
          <w:sz w:val="24"/>
          <w:szCs w:val="24"/>
        </w:rPr>
        <w:t>w</w:t>
      </w:r>
      <w:r w:rsidR="00600841">
        <w:rPr>
          <w:rFonts w:ascii="Times New Roman" w:hAnsi="Times New Roman" w:cs="Times New Roman"/>
          <w:sz w:val="24"/>
          <w:szCs w:val="24"/>
        </w:rPr>
        <w:t xml:space="preserve"> sali koncertowej i auli Miejskiej Szkoły Artystycznej I stopnia im. Konstantego Ryszarda Domagały w Mińsku Mazowieckim.</w:t>
      </w:r>
    </w:p>
    <w:p w14:paraId="2325180D" w14:textId="6F8BA071" w:rsidR="00574E72" w:rsidRPr="00574E72" w:rsidRDefault="00574E72" w:rsidP="0060084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Warunkiem uczestnictwa w </w:t>
      </w:r>
      <w:r w:rsidR="006B2E93">
        <w:rPr>
          <w:rFonts w:ascii="Times New Roman" w:hAnsi="Times New Roman" w:cs="Times New Roman"/>
          <w:sz w:val="24"/>
          <w:szCs w:val="24"/>
        </w:rPr>
        <w:t>kategorii soliści</w:t>
      </w:r>
      <w:r>
        <w:rPr>
          <w:rFonts w:ascii="Times New Roman" w:hAnsi="Times New Roman" w:cs="Times New Roman"/>
          <w:sz w:val="24"/>
          <w:szCs w:val="24"/>
        </w:rPr>
        <w:t xml:space="preserve"> I - </w:t>
      </w:r>
      <w:r w:rsidR="006B2E93"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jest prezentacja piosenki solowej z towarzyszeniem akompaniamentu.</w:t>
      </w:r>
    </w:p>
    <w:p w14:paraId="73B9C526" w14:textId="415F4B08" w:rsidR="00574E72" w:rsidRPr="00600841" w:rsidRDefault="00574E72" w:rsidP="0060084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Warunkiem uczestnictwa w katego</w:t>
      </w:r>
      <w:r w:rsidR="00617B54">
        <w:rPr>
          <w:rFonts w:ascii="Times New Roman" w:hAnsi="Times New Roman" w:cs="Times New Roman"/>
          <w:sz w:val="24"/>
          <w:szCs w:val="24"/>
        </w:rPr>
        <w:t>ri</w:t>
      </w:r>
      <w:r w:rsidR="006B2E93">
        <w:rPr>
          <w:rFonts w:ascii="Times New Roman" w:hAnsi="Times New Roman" w:cs="Times New Roman"/>
          <w:sz w:val="24"/>
          <w:szCs w:val="24"/>
        </w:rPr>
        <w:t>i zespoły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E93">
        <w:rPr>
          <w:rFonts w:ascii="Times New Roman" w:hAnsi="Times New Roman" w:cs="Times New Roman"/>
          <w:sz w:val="24"/>
          <w:szCs w:val="24"/>
        </w:rPr>
        <w:t>I</w:t>
      </w:r>
      <w:r w:rsidR="00617B54">
        <w:rPr>
          <w:rFonts w:ascii="Times New Roman" w:hAnsi="Times New Roman" w:cs="Times New Roman"/>
          <w:sz w:val="24"/>
          <w:szCs w:val="24"/>
        </w:rPr>
        <w:t xml:space="preserve"> - </w:t>
      </w:r>
      <w:r w:rsidR="006B2E93">
        <w:rPr>
          <w:rFonts w:ascii="Times New Roman" w:hAnsi="Times New Roman" w:cs="Times New Roman"/>
          <w:sz w:val="24"/>
          <w:szCs w:val="24"/>
        </w:rPr>
        <w:t>II</w:t>
      </w:r>
      <w:r w:rsidR="00617B5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jest prezentacja</w:t>
      </w:r>
      <w:r w:rsidR="006B2E93">
        <w:rPr>
          <w:rFonts w:ascii="Times New Roman" w:hAnsi="Times New Roman" w:cs="Times New Roman"/>
          <w:sz w:val="24"/>
          <w:szCs w:val="24"/>
        </w:rPr>
        <w:t xml:space="preserve"> piosenki w</w:t>
      </w:r>
      <w:r>
        <w:rPr>
          <w:rFonts w:ascii="Times New Roman" w:hAnsi="Times New Roman" w:cs="Times New Roman"/>
          <w:sz w:val="24"/>
          <w:szCs w:val="24"/>
        </w:rPr>
        <w:t xml:space="preserve"> minimum 3 osobowym</w:t>
      </w:r>
      <w:r w:rsidR="00617B54">
        <w:rPr>
          <w:rFonts w:ascii="Times New Roman" w:hAnsi="Times New Roman" w:cs="Times New Roman"/>
          <w:sz w:val="24"/>
          <w:szCs w:val="24"/>
        </w:rPr>
        <w:t xml:space="preserve"> </w:t>
      </w:r>
      <w:r w:rsidR="006B2E93">
        <w:rPr>
          <w:rFonts w:ascii="Times New Roman" w:hAnsi="Times New Roman" w:cs="Times New Roman"/>
          <w:sz w:val="24"/>
          <w:szCs w:val="24"/>
        </w:rPr>
        <w:t xml:space="preserve">zespole </w:t>
      </w:r>
      <w:r w:rsidR="00617B54">
        <w:rPr>
          <w:rFonts w:ascii="Times New Roman" w:hAnsi="Times New Roman" w:cs="Times New Roman"/>
          <w:sz w:val="24"/>
          <w:szCs w:val="24"/>
        </w:rPr>
        <w:t>z towarzyszeniem akompaniamentu.</w:t>
      </w:r>
    </w:p>
    <w:p w14:paraId="68BA57AF" w14:textId="1E66F61B" w:rsidR="00F56788" w:rsidRPr="00574E72" w:rsidRDefault="00FF0F4B" w:rsidP="005A596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E72">
        <w:rPr>
          <w:rFonts w:ascii="Times New Roman" w:hAnsi="Times New Roman" w:cs="Times New Roman"/>
          <w:color w:val="000000" w:themeColor="text1"/>
          <w:sz w:val="24"/>
          <w:szCs w:val="24"/>
        </w:rPr>
        <w:t>Wymagany</w:t>
      </w:r>
      <w:r w:rsidR="00F651C8" w:rsidRPr="00574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 </w:t>
      </w:r>
      <w:r w:rsidR="0022736D" w:rsidRPr="00574E72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7D4B36" w:rsidRPr="00574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odkład </w:t>
      </w:r>
      <w:r w:rsidR="007F3E4E">
        <w:rPr>
          <w:rFonts w:ascii="Times New Roman" w:hAnsi="Times New Roman" w:cs="Times New Roman"/>
          <w:color w:val="000000" w:themeColor="text1"/>
          <w:sz w:val="24"/>
          <w:szCs w:val="24"/>
        </w:rPr>
        <w:t>muzyczny</w:t>
      </w:r>
      <w:r w:rsidR="007D4B36" w:rsidRPr="00574E7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74E72" w:rsidRPr="00574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5AC4152" w14:textId="77777777" w:rsidR="00574E72" w:rsidRPr="00574E72" w:rsidRDefault="00574E72" w:rsidP="0080577A">
      <w:pPr>
        <w:pStyle w:val="Akapitzlist"/>
        <w:numPr>
          <w:ilvl w:val="0"/>
          <w:numId w:val="11"/>
        </w:num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393939"/>
          <w:sz w:val="24"/>
          <w:szCs w:val="24"/>
        </w:rPr>
      </w:pPr>
      <w:r w:rsidRPr="00574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Podkładem muzycznym może być: </w:t>
      </w:r>
    </w:p>
    <w:p w14:paraId="6221238D" w14:textId="303F838C" w:rsidR="00574E72" w:rsidRDefault="00574E72" w:rsidP="00574E72">
      <w:pPr>
        <w:pStyle w:val="Akapitzlist"/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4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00841" w:rsidRPr="00574E72">
        <w:rPr>
          <w:rFonts w:ascii="Times New Roman" w:hAnsi="Times New Roman" w:cs="Times New Roman"/>
          <w:color w:val="000000"/>
          <w:sz w:val="24"/>
          <w:szCs w:val="24"/>
        </w:rPr>
        <w:t>nagranie instrumentalne na CD</w:t>
      </w:r>
    </w:p>
    <w:p w14:paraId="0FA66EA9" w14:textId="4060194D" w:rsidR="00617B54" w:rsidRPr="00574E72" w:rsidRDefault="00617B54" w:rsidP="00574E72">
      <w:pPr>
        <w:pStyle w:val="Akapitzlist"/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towarzyszenie chóru </w:t>
      </w:r>
    </w:p>
    <w:p w14:paraId="4DCA9E88" w14:textId="2D40F68E" w:rsidR="00574E72" w:rsidRPr="00574E72" w:rsidRDefault="00600841" w:rsidP="00574E72">
      <w:pPr>
        <w:pStyle w:val="Akapitzlist"/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4E72">
        <w:rPr>
          <w:rFonts w:ascii="Times New Roman" w:hAnsi="Times New Roman" w:cs="Times New Roman"/>
          <w:color w:val="000000"/>
          <w:sz w:val="24"/>
          <w:szCs w:val="24"/>
        </w:rPr>
        <w:t>- akompaniament</w:t>
      </w:r>
    </w:p>
    <w:p w14:paraId="04CA5283" w14:textId="538A514F" w:rsidR="00600841" w:rsidRPr="00574E72" w:rsidRDefault="00600841" w:rsidP="00574E72">
      <w:pPr>
        <w:pStyle w:val="Akapitzlist"/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393939"/>
          <w:sz w:val="24"/>
          <w:szCs w:val="24"/>
        </w:rPr>
      </w:pPr>
      <w:r w:rsidRPr="00574E7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17B54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574E72">
        <w:rPr>
          <w:rFonts w:ascii="Times New Roman" w:hAnsi="Times New Roman" w:cs="Times New Roman"/>
          <w:color w:val="000000"/>
          <w:sz w:val="24"/>
          <w:szCs w:val="24"/>
        </w:rPr>
        <w:t xml:space="preserve">agrania podkładu na CD należy </w:t>
      </w:r>
      <w:r w:rsidR="00202D93" w:rsidRPr="00574E72">
        <w:rPr>
          <w:rFonts w:ascii="Times New Roman" w:hAnsi="Times New Roman" w:cs="Times New Roman"/>
          <w:color w:val="000000"/>
          <w:sz w:val="24"/>
          <w:szCs w:val="24"/>
        </w:rPr>
        <w:t>opat</w:t>
      </w:r>
      <w:r w:rsidR="00202D93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202D93" w:rsidRPr="00574E72">
        <w:rPr>
          <w:rFonts w:ascii="Times New Roman" w:hAnsi="Times New Roman" w:cs="Times New Roman"/>
          <w:color w:val="000000"/>
          <w:sz w:val="24"/>
          <w:szCs w:val="24"/>
        </w:rPr>
        <w:t>zyć</w:t>
      </w:r>
      <w:r w:rsidRPr="00574E72">
        <w:rPr>
          <w:rFonts w:ascii="Times New Roman" w:hAnsi="Times New Roman" w:cs="Times New Roman"/>
          <w:color w:val="000000"/>
          <w:sz w:val="24"/>
          <w:szCs w:val="24"/>
        </w:rPr>
        <w:t xml:space="preserve"> imieniem i nazwiskiem oraz tytułem utworu.</w:t>
      </w:r>
    </w:p>
    <w:p w14:paraId="5FB72AFF" w14:textId="439E553E" w:rsidR="008D4F94" w:rsidRPr="00800AA6" w:rsidRDefault="008D4F94" w:rsidP="005A596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E72">
        <w:rPr>
          <w:rFonts w:ascii="Times New Roman" w:hAnsi="Times New Roman" w:cs="Times New Roman"/>
          <w:color w:val="000000" w:themeColor="text1"/>
          <w:sz w:val="24"/>
          <w:szCs w:val="24"/>
        </w:rPr>
        <w:t>Jedna placówka może zgłosić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maksymalnie </w:t>
      </w:r>
      <w:r w:rsidR="00617B54">
        <w:rPr>
          <w:rFonts w:ascii="Times New Roman" w:hAnsi="Times New Roman" w:cs="Times New Roman"/>
          <w:color w:val="000000" w:themeColor="text1"/>
          <w:sz w:val="24"/>
          <w:szCs w:val="24"/>
        </w:rPr>
        <w:t>sześć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0389">
        <w:rPr>
          <w:rFonts w:ascii="Times New Roman" w:hAnsi="Times New Roman" w:cs="Times New Roman"/>
          <w:color w:val="000000" w:themeColor="text1"/>
          <w:sz w:val="24"/>
          <w:szCs w:val="24"/>
        </w:rPr>
        <w:t>prezentacji</w:t>
      </w:r>
      <w:r w:rsidR="00574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jednej z każdej kategorii.</w:t>
      </w:r>
    </w:p>
    <w:p w14:paraId="601641AB" w14:textId="68A02408" w:rsidR="00574E72" w:rsidRPr="00800AA6" w:rsidRDefault="00574E72" w:rsidP="005A596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Czas prezentacji piosenki nie może przekroczyć 5 minut</w:t>
      </w:r>
    </w:p>
    <w:p w14:paraId="1F1C97E9" w14:textId="52802AC9" w:rsidR="00535E8D" w:rsidRPr="008630D1" w:rsidRDefault="00A951D0" w:rsidP="00535E8D">
      <w:pPr>
        <w:pStyle w:val="Akapitzlist"/>
        <w:numPr>
          <w:ilvl w:val="0"/>
          <w:numId w:val="11"/>
        </w:numPr>
        <w:spacing w:after="0" w:line="36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E74CF">
        <w:rPr>
          <w:rFonts w:ascii="Times New Roman" w:hAnsi="Times New Roman" w:cs="Times New Roman"/>
          <w:color w:val="000000" w:themeColor="text1"/>
          <w:sz w:val="24"/>
          <w:szCs w:val="24"/>
        </w:rPr>
        <w:t>Termin nadsyła</w:t>
      </w:r>
      <w:r w:rsidR="00BE2173" w:rsidRPr="003E74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nia </w:t>
      </w:r>
      <w:r w:rsidR="00600841">
        <w:rPr>
          <w:rFonts w:ascii="Times New Roman" w:hAnsi="Times New Roman" w:cs="Times New Roman"/>
          <w:color w:val="000000" w:themeColor="text1"/>
          <w:sz w:val="24"/>
          <w:szCs w:val="24"/>
        </w:rPr>
        <w:t>zgłoszeń</w:t>
      </w:r>
      <w:r w:rsidR="00BE2173" w:rsidRPr="003E74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="00C21533"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 w:rsidR="0068502D" w:rsidRPr="003E74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1533">
        <w:rPr>
          <w:rFonts w:ascii="Times New Roman" w:hAnsi="Times New Roman" w:cs="Times New Roman"/>
          <w:color w:val="000000" w:themeColor="text1"/>
          <w:sz w:val="24"/>
          <w:szCs w:val="24"/>
        </w:rPr>
        <w:t>czerwca</w:t>
      </w:r>
      <w:r w:rsidR="008D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502D" w:rsidRPr="003E74CF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60084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8502D" w:rsidRPr="003E74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</w:t>
      </w:r>
      <w:r w:rsidR="00477E05" w:rsidRPr="003E74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E2173" w:rsidRPr="003E74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adres e-mail </w:t>
      </w:r>
      <w:hyperlink r:id="rId6" w:history="1">
        <w:r w:rsidR="00202D93" w:rsidRPr="00A850D4">
          <w:rPr>
            <w:rStyle w:val="Hipercze"/>
            <w:rFonts w:ascii="Times New Roman" w:hAnsi="Times New Roman" w:cs="Times New Roman"/>
            <w:sz w:val="24"/>
            <w:szCs w:val="24"/>
          </w:rPr>
          <w:t>spotkaniemuzycznemsa@gmail.com</w:t>
        </w:r>
      </w:hyperlink>
    </w:p>
    <w:p w14:paraId="4F8E940B" w14:textId="77777777" w:rsidR="008630D1" w:rsidRDefault="008630D1" w:rsidP="008630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A59AE2" w14:textId="77777777" w:rsidR="008630D1" w:rsidRDefault="008630D1" w:rsidP="008630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9F7162" w14:textId="77777777" w:rsidR="008630D1" w:rsidRDefault="008630D1" w:rsidP="008630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D84019" w14:textId="77777777" w:rsidR="006B2E93" w:rsidRPr="008630D1" w:rsidRDefault="006B2E93" w:rsidP="008630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091134" w14:textId="5CF46592" w:rsidR="006070A1" w:rsidRPr="000F150D" w:rsidRDefault="005A596E" w:rsidP="00113D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50D">
        <w:rPr>
          <w:rFonts w:ascii="Times New Roman" w:hAnsi="Times New Roman" w:cs="Times New Roman"/>
          <w:b/>
          <w:sz w:val="24"/>
          <w:szCs w:val="24"/>
        </w:rPr>
        <w:lastRenderedPageBreak/>
        <w:t>Nagrody</w:t>
      </w:r>
      <w:r w:rsidR="006070A1" w:rsidRPr="000F150D">
        <w:rPr>
          <w:rFonts w:ascii="Times New Roman" w:hAnsi="Times New Roman" w:cs="Times New Roman"/>
          <w:b/>
          <w:sz w:val="24"/>
          <w:szCs w:val="24"/>
        </w:rPr>
        <w:t>:</w:t>
      </w:r>
    </w:p>
    <w:p w14:paraId="35E5C6B7" w14:textId="041B82F4" w:rsidR="006070A1" w:rsidRDefault="006070A1" w:rsidP="005F36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0A1">
        <w:rPr>
          <w:rFonts w:ascii="Times New Roman" w:hAnsi="Times New Roman" w:cs="Times New Roman"/>
          <w:sz w:val="24"/>
          <w:szCs w:val="24"/>
        </w:rPr>
        <w:t>Organizator przewiduje nagrody rzeczowe za zajęcie I, II, i III miejsca w każdej kategorii wiekowej oraz dyplomy</w:t>
      </w:r>
      <w:r w:rsidR="00F56788">
        <w:rPr>
          <w:rFonts w:ascii="Times New Roman" w:hAnsi="Times New Roman" w:cs="Times New Roman"/>
          <w:sz w:val="24"/>
          <w:szCs w:val="24"/>
        </w:rPr>
        <w:t xml:space="preserve"> uczestnictwa </w:t>
      </w:r>
      <w:r>
        <w:rPr>
          <w:rFonts w:ascii="Times New Roman" w:hAnsi="Times New Roman" w:cs="Times New Roman"/>
          <w:sz w:val="24"/>
          <w:szCs w:val="24"/>
        </w:rPr>
        <w:t>dla wszystkich uczestników.</w:t>
      </w:r>
    </w:p>
    <w:p w14:paraId="4B05379E" w14:textId="3262B7D0" w:rsidR="00E7632F" w:rsidRDefault="00F56C78" w:rsidP="005F36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Jury</w:t>
      </w:r>
      <w:r w:rsidR="00321912" w:rsidRPr="003223AE">
        <w:rPr>
          <w:rFonts w:ascii="Times New Roman" w:hAnsi="Times New Roman" w:cs="Times New Roman"/>
          <w:sz w:val="24"/>
          <w:szCs w:val="24"/>
        </w:rPr>
        <w:t xml:space="preserve"> ma prawo przyznać do</w:t>
      </w:r>
      <w:r w:rsidR="00D034E0">
        <w:rPr>
          <w:rFonts w:ascii="Times New Roman" w:hAnsi="Times New Roman" w:cs="Times New Roman"/>
          <w:sz w:val="24"/>
          <w:szCs w:val="24"/>
        </w:rPr>
        <w:t>datkowe wyr</w:t>
      </w:r>
      <w:r w:rsidR="005A61DE">
        <w:rPr>
          <w:rFonts w:ascii="Times New Roman" w:hAnsi="Times New Roman" w:cs="Times New Roman"/>
          <w:sz w:val="24"/>
          <w:szCs w:val="24"/>
        </w:rPr>
        <w:t>óżnienia</w:t>
      </w:r>
      <w:r w:rsidR="00D034E0">
        <w:rPr>
          <w:rFonts w:ascii="Times New Roman" w:hAnsi="Times New Roman" w:cs="Times New Roman"/>
          <w:sz w:val="24"/>
          <w:szCs w:val="24"/>
        </w:rPr>
        <w:t>.</w:t>
      </w:r>
    </w:p>
    <w:p w14:paraId="7C5BE1E5" w14:textId="77777777" w:rsidR="00E952E5" w:rsidRDefault="00E952E5" w:rsidP="005F36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E91CCD" w14:textId="67464118" w:rsidR="006507F9" w:rsidRPr="000F150D" w:rsidRDefault="005A596E" w:rsidP="00113D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50D">
        <w:rPr>
          <w:rFonts w:ascii="Times New Roman" w:hAnsi="Times New Roman" w:cs="Times New Roman"/>
          <w:b/>
          <w:sz w:val="24"/>
          <w:szCs w:val="24"/>
        </w:rPr>
        <w:t>Kryterium oceny:</w:t>
      </w:r>
    </w:p>
    <w:p w14:paraId="23F03DC9" w14:textId="7424D452" w:rsidR="00E027F3" w:rsidRDefault="0006133A" w:rsidP="003F4AA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23AE">
        <w:rPr>
          <w:rFonts w:ascii="Times New Roman" w:hAnsi="Times New Roman" w:cs="Times New Roman"/>
          <w:sz w:val="24"/>
          <w:szCs w:val="24"/>
        </w:rPr>
        <w:t>M</w:t>
      </w:r>
      <w:r w:rsidR="0073503A" w:rsidRPr="003223AE">
        <w:rPr>
          <w:rFonts w:ascii="Times New Roman" w:hAnsi="Times New Roman" w:cs="Times New Roman"/>
          <w:sz w:val="24"/>
          <w:szCs w:val="24"/>
        </w:rPr>
        <w:t>uzykalno</w:t>
      </w:r>
      <w:r w:rsidR="003223AE">
        <w:rPr>
          <w:rFonts w:ascii="Times New Roman" w:hAnsi="Times New Roman" w:cs="Times New Roman"/>
          <w:sz w:val="24"/>
          <w:szCs w:val="24"/>
        </w:rPr>
        <w:t>ść</w:t>
      </w:r>
      <w:r w:rsidR="00E027F3">
        <w:rPr>
          <w:rFonts w:ascii="Times New Roman" w:hAnsi="Times New Roman" w:cs="Times New Roman"/>
          <w:sz w:val="24"/>
          <w:szCs w:val="24"/>
        </w:rPr>
        <w:t>,</w:t>
      </w:r>
    </w:p>
    <w:p w14:paraId="78CCC8A0" w14:textId="5906946E" w:rsidR="00E027F3" w:rsidRPr="00451345" w:rsidRDefault="00E027F3" w:rsidP="003F4AA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3503A" w:rsidRPr="0006133A">
        <w:rPr>
          <w:rFonts w:ascii="Times New Roman" w:hAnsi="Times New Roman" w:cs="Times New Roman"/>
          <w:sz w:val="24"/>
          <w:szCs w:val="24"/>
        </w:rPr>
        <w:t>ntonacj</w:t>
      </w:r>
      <w:r>
        <w:rPr>
          <w:rFonts w:ascii="Times New Roman" w:hAnsi="Times New Roman" w:cs="Times New Roman"/>
          <w:sz w:val="24"/>
          <w:szCs w:val="24"/>
        </w:rPr>
        <w:t>ę,</w:t>
      </w:r>
    </w:p>
    <w:p w14:paraId="0E80E1AF" w14:textId="1141D5D7" w:rsidR="002607BF" w:rsidRDefault="00E027F3" w:rsidP="003F4AA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93FD6" w:rsidRPr="0006133A">
        <w:rPr>
          <w:rFonts w:ascii="Times New Roman" w:hAnsi="Times New Roman" w:cs="Times New Roman"/>
          <w:sz w:val="24"/>
          <w:szCs w:val="24"/>
        </w:rPr>
        <w:t>oczucie rytmu</w:t>
      </w:r>
      <w:r w:rsidR="008D4F94">
        <w:rPr>
          <w:rFonts w:ascii="Times New Roman" w:hAnsi="Times New Roman" w:cs="Times New Roman"/>
          <w:sz w:val="24"/>
          <w:szCs w:val="24"/>
        </w:rPr>
        <w:t>,</w:t>
      </w:r>
    </w:p>
    <w:p w14:paraId="6D0A4759" w14:textId="57C23511" w:rsidR="00600841" w:rsidRPr="003F4AAA" w:rsidRDefault="008D4F94" w:rsidP="003F4AA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Dostosowanie repertuaru do wieku i możliwości wokalnych</w:t>
      </w:r>
    </w:p>
    <w:p w14:paraId="32313E77" w14:textId="240C93D3" w:rsidR="00600841" w:rsidRDefault="00600841" w:rsidP="003F4AA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Choreografia </w:t>
      </w:r>
    </w:p>
    <w:p w14:paraId="118FBDC7" w14:textId="38AC7825" w:rsidR="00600841" w:rsidRDefault="00600841" w:rsidP="003F4AA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Muzykalność</w:t>
      </w:r>
    </w:p>
    <w:p w14:paraId="3B3B6038" w14:textId="5CA24105" w:rsidR="00600841" w:rsidRDefault="00600841" w:rsidP="003F4AA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Poczucie rytmu</w:t>
      </w:r>
    </w:p>
    <w:p w14:paraId="57A54FE8" w14:textId="3F0ED1ED" w:rsidR="00600841" w:rsidRDefault="00600841" w:rsidP="003F4AA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Ogólne wrażenie artystyczne </w:t>
      </w:r>
    </w:p>
    <w:p w14:paraId="3698374E" w14:textId="157D0622" w:rsidR="00600841" w:rsidRDefault="00600841" w:rsidP="003F4AA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Dostosowanie repertuaru do wieku</w:t>
      </w:r>
    </w:p>
    <w:p w14:paraId="7860F135" w14:textId="10747A22" w:rsidR="00800AA6" w:rsidRDefault="00800AA6" w:rsidP="003F4AA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Instrumentację</w:t>
      </w:r>
    </w:p>
    <w:p w14:paraId="783DDE66" w14:textId="77777777" w:rsidR="00600841" w:rsidRPr="00600841" w:rsidRDefault="00600841" w:rsidP="00574E7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15EB059" w14:textId="36FEF410" w:rsidR="006507F9" w:rsidRPr="00E4366A" w:rsidRDefault="00104E42" w:rsidP="00F651C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6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dniu </w:t>
      </w:r>
      <w:r w:rsidR="00E952E5" w:rsidRPr="00E436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06 czerwca 2023</w:t>
      </w:r>
      <w:r w:rsidRPr="00E436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r. s</w:t>
      </w:r>
      <w:r w:rsidR="00156BE7" w:rsidRPr="00E436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pośród u</w:t>
      </w:r>
      <w:r w:rsidR="00B84B1F" w:rsidRPr="00E436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</w:t>
      </w:r>
      <w:r w:rsidR="00156BE7" w:rsidRPr="00E436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</w:t>
      </w:r>
      <w:r w:rsidR="00B84B1F" w:rsidRPr="00E436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estników</w:t>
      </w:r>
      <w:r w:rsidR="00F651C8" w:rsidRPr="00E436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4D37" w:rsidRPr="00E436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jury wyłoni</w:t>
      </w:r>
      <w:r w:rsidR="00F651C8" w:rsidRPr="00E436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94D37" w:rsidRPr="00E436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Laureatów</w:t>
      </w:r>
      <w:r w:rsidR="007C61BC" w:rsidRPr="00E436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0DB9CB4E" w14:textId="7FC4B6C8" w:rsidR="00535E8D" w:rsidRPr="00E4366A" w:rsidRDefault="00E952E5" w:rsidP="00520FC8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36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Wręczenie nagród i dyplomów nastąpi na koncercie laureatów 07 </w:t>
      </w:r>
      <w:r w:rsidR="00E4366A" w:rsidRPr="00E4366A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E4366A">
        <w:rPr>
          <w:rFonts w:ascii="Times New Roman" w:hAnsi="Times New Roman" w:cs="Times New Roman"/>
          <w:color w:val="000000" w:themeColor="text1"/>
          <w:sz w:val="24"/>
          <w:szCs w:val="24"/>
        </w:rPr>
        <w:t>zerwca.</w:t>
      </w:r>
    </w:p>
    <w:p w14:paraId="7C140DB8" w14:textId="77777777" w:rsidR="00535E8D" w:rsidRDefault="00535E8D" w:rsidP="00520F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A84576" w14:textId="2BB93ADD" w:rsidR="006507F9" w:rsidRPr="000F150D" w:rsidRDefault="005A596E" w:rsidP="00520F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50D">
        <w:rPr>
          <w:rFonts w:ascii="Times New Roman" w:hAnsi="Times New Roman" w:cs="Times New Roman"/>
          <w:b/>
          <w:sz w:val="24"/>
          <w:szCs w:val="24"/>
        </w:rPr>
        <w:t>Inne postanowienia</w:t>
      </w:r>
      <w:r w:rsidR="00F50380" w:rsidRPr="000F150D">
        <w:rPr>
          <w:rFonts w:ascii="Times New Roman" w:hAnsi="Times New Roman" w:cs="Times New Roman"/>
          <w:b/>
          <w:sz w:val="24"/>
          <w:szCs w:val="24"/>
        </w:rPr>
        <w:t>:</w:t>
      </w:r>
    </w:p>
    <w:p w14:paraId="02330CBF" w14:textId="44902AC4" w:rsidR="005A596E" w:rsidRDefault="00080E8D" w:rsidP="005A596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Decyzje jury są ostateczne</w:t>
      </w:r>
      <w:r w:rsidR="00945360" w:rsidRPr="005A596E">
        <w:rPr>
          <w:rFonts w:ascii="Times New Roman" w:hAnsi="Times New Roman" w:cs="Times New Roman"/>
          <w:sz w:val="24"/>
          <w:szCs w:val="24"/>
        </w:rPr>
        <w:t>.</w:t>
      </w:r>
    </w:p>
    <w:p w14:paraId="78D46B63" w14:textId="42233950" w:rsidR="005A596E" w:rsidRPr="005A596E" w:rsidRDefault="002218BF" w:rsidP="005A596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Zgłoszenie uczestnictwa w </w:t>
      </w:r>
      <w:r w:rsidR="003B7363" w:rsidRPr="005A596E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0064A1" w:rsidRPr="005A596E">
        <w:rPr>
          <w:rFonts w:ascii="Times New Roman" w:eastAsia="Times New Roman" w:hAnsi="Times New Roman" w:cs="Times New Roman"/>
          <w:sz w:val="24"/>
          <w:szCs w:val="24"/>
          <w:lang w:eastAsia="pl-PL"/>
        </w:rPr>
        <w:t>potkaniu</w:t>
      </w:r>
      <w:r w:rsidRPr="005A5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jednoznaczne z p</w:t>
      </w:r>
      <w:r w:rsidR="00EB3EFC">
        <w:rPr>
          <w:rFonts w:ascii="Times New Roman" w:eastAsia="Times New Roman" w:hAnsi="Times New Roman" w:cs="Times New Roman"/>
          <w:sz w:val="24"/>
          <w:szCs w:val="24"/>
          <w:lang w:eastAsia="pl-PL"/>
        </w:rPr>
        <w:t>rzyjęciem warunków niniejszego R</w:t>
      </w:r>
      <w:r w:rsidRPr="005A596E">
        <w:rPr>
          <w:rFonts w:ascii="Times New Roman" w:eastAsia="Times New Roman" w:hAnsi="Times New Roman" w:cs="Times New Roman"/>
          <w:sz w:val="24"/>
          <w:szCs w:val="24"/>
          <w:lang w:eastAsia="pl-PL"/>
        </w:rPr>
        <w:t>egulaminu.</w:t>
      </w:r>
    </w:p>
    <w:p w14:paraId="63440430" w14:textId="51705EC4" w:rsidR="002218BF" w:rsidRPr="005A596E" w:rsidRDefault="002218BF" w:rsidP="005A596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96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</w:t>
      </w:r>
      <w:r w:rsidR="00EB3EFC">
        <w:rPr>
          <w:rFonts w:ascii="Times New Roman" w:eastAsia="Times New Roman" w:hAnsi="Times New Roman" w:cs="Times New Roman"/>
          <w:sz w:val="24"/>
          <w:szCs w:val="24"/>
          <w:lang w:eastAsia="pl-PL"/>
        </w:rPr>
        <w:t>e możliwość zmian w niniejszym R</w:t>
      </w:r>
      <w:r w:rsidRPr="005A596E">
        <w:rPr>
          <w:rFonts w:ascii="Times New Roman" w:eastAsia="Times New Roman" w:hAnsi="Times New Roman" w:cs="Times New Roman"/>
          <w:sz w:val="24"/>
          <w:szCs w:val="24"/>
          <w:lang w:eastAsia="pl-PL"/>
        </w:rPr>
        <w:t>egulaminie.</w:t>
      </w:r>
    </w:p>
    <w:p w14:paraId="4361A3B1" w14:textId="4A675319" w:rsidR="002218BF" w:rsidRPr="005A596E" w:rsidRDefault="002218BF" w:rsidP="005A596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96E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znajduje się na stronie</w:t>
      </w:r>
      <w:r w:rsidR="00321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7" w:tgtFrame="_blank" w:history="1">
        <w:r w:rsidR="00C66DCE">
          <w:rPr>
            <w:rStyle w:val="Hipercze"/>
            <w:rFonts w:ascii="Arial" w:hAnsi="Arial" w:cs="Arial"/>
            <w:color w:val="1155CC"/>
            <w:shd w:val="clear" w:color="auto" w:fill="FFFFFF"/>
          </w:rPr>
          <w:t>WWW.FUNDACJALIRA.PL</w:t>
        </w:r>
      </w:hyperlink>
      <w:r w:rsidR="00C66DCE">
        <w:rPr>
          <w:rFonts w:ascii="Arial" w:hAnsi="Arial" w:cs="Arial"/>
          <w:color w:val="222222"/>
          <w:shd w:val="clear" w:color="auto" w:fill="FFFFFF"/>
        </w:rPr>
        <w:t> </w:t>
      </w:r>
      <w:r w:rsidR="00CD4891">
        <w:rPr>
          <w:rFonts w:ascii="Times New Roman" w:eastAsia="Times New Roman" w:hAnsi="Times New Roman" w:cs="Times New Roman"/>
          <w:sz w:val="24"/>
          <w:szCs w:val="24"/>
          <w:lang w:eastAsia="pl-PL"/>
        </w:rPr>
        <w:t>w zakładce „Konkurs</w:t>
      </w:r>
      <w:r w:rsidR="00136983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13D1999E" w14:textId="0EF414B3" w:rsidR="002218BF" w:rsidRDefault="006507F9" w:rsidP="005A596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96E">
        <w:rPr>
          <w:rFonts w:ascii="Times New Roman" w:hAnsi="Times New Roman" w:cs="Times New Roman"/>
          <w:sz w:val="24"/>
          <w:szCs w:val="24"/>
        </w:rPr>
        <w:t xml:space="preserve">Lista </w:t>
      </w:r>
      <w:r w:rsidR="007D4B36" w:rsidRPr="005A596E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5A596E">
        <w:rPr>
          <w:rFonts w:ascii="Times New Roman" w:hAnsi="Times New Roman" w:cs="Times New Roman"/>
          <w:color w:val="000000" w:themeColor="text1"/>
          <w:sz w:val="24"/>
          <w:szCs w:val="24"/>
        </w:rPr>
        <w:t>aureatów</w:t>
      </w:r>
      <w:r w:rsidRPr="005A596E">
        <w:rPr>
          <w:rFonts w:ascii="Times New Roman" w:hAnsi="Times New Roman" w:cs="Times New Roman"/>
          <w:sz w:val="24"/>
          <w:szCs w:val="24"/>
        </w:rPr>
        <w:t xml:space="preserve"> </w:t>
      </w:r>
      <w:r w:rsidR="00330384" w:rsidRPr="005A596E">
        <w:rPr>
          <w:rFonts w:ascii="Times New Roman" w:hAnsi="Times New Roman" w:cs="Times New Roman"/>
          <w:sz w:val="24"/>
          <w:szCs w:val="24"/>
        </w:rPr>
        <w:t>S</w:t>
      </w:r>
      <w:r w:rsidR="000064A1" w:rsidRPr="005A596E">
        <w:rPr>
          <w:rFonts w:ascii="Times New Roman" w:hAnsi="Times New Roman" w:cs="Times New Roman"/>
          <w:sz w:val="24"/>
          <w:szCs w:val="24"/>
        </w:rPr>
        <w:t>potkania</w:t>
      </w:r>
      <w:r w:rsidRPr="005A596E">
        <w:rPr>
          <w:rFonts w:ascii="Times New Roman" w:hAnsi="Times New Roman" w:cs="Times New Roman"/>
          <w:sz w:val="24"/>
          <w:szCs w:val="24"/>
        </w:rPr>
        <w:t xml:space="preserve"> zo</w:t>
      </w:r>
      <w:r w:rsidR="00EB3EFC">
        <w:rPr>
          <w:rFonts w:ascii="Times New Roman" w:hAnsi="Times New Roman" w:cs="Times New Roman"/>
          <w:sz w:val="24"/>
          <w:szCs w:val="24"/>
        </w:rPr>
        <w:t xml:space="preserve">stanie opublikowana na stronie </w:t>
      </w:r>
      <w:hyperlink r:id="rId8" w:tgtFrame="_blank" w:history="1">
        <w:r w:rsidR="00C66DCE">
          <w:rPr>
            <w:rStyle w:val="Hipercze"/>
            <w:rFonts w:ascii="Arial" w:hAnsi="Arial" w:cs="Arial"/>
            <w:color w:val="1155CC"/>
            <w:shd w:val="clear" w:color="auto" w:fill="FFFFFF"/>
          </w:rPr>
          <w:t>WWW.FUNDACJALIRA.PL</w:t>
        </w:r>
      </w:hyperlink>
      <w:r w:rsidR="00C66DCE">
        <w:rPr>
          <w:rFonts w:ascii="Arial" w:hAnsi="Arial" w:cs="Arial"/>
          <w:color w:val="222222"/>
          <w:shd w:val="clear" w:color="auto" w:fill="FFFFFF"/>
        </w:rPr>
        <w:t> </w:t>
      </w:r>
    </w:p>
    <w:p w14:paraId="50E97288" w14:textId="0F3C68A9" w:rsidR="003A64CD" w:rsidRPr="005A596E" w:rsidRDefault="006507F9" w:rsidP="005A596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Integralną część niniejszego </w:t>
      </w:r>
      <w:r w:rsidR="000F3C1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5A5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egulaminu stanowi: </w:t>
      </w:r>
    </w:p>
    <w:p w14:paraId="26DBA625" w14:textId="091F72C0" w:rsidR="006507F9" w:rsidRPr="00DA24B1" w:rsidRDefault="008E583D" w:rsidP="0094506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Karta zgłoszenia u</w:t>
      </w:r>
      <w:r w:rsidRPr="0094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czestnika </w:t>
      </w:r>
      <w:r w:rsidR="006F3717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6D36FF">
        <w:rPr>
          <w:rFonts w:ascii="Times New Roman" w:eastAsia="Times New Roman" w:hAnsi="Times New Roman" w:cs="Times New Roman"/>
          <w:sz w:val="24"/>
          <w:szCs w:val="24"/>
          <w:lang w:eastAsia="pl-PL"/>
        </w:rPr>
        <w:t>potkania</w:t>
      </w:r>
      <w:r w:rsidRPr="0094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„Mińskie nutki Konstantego”;</w:t>
      </w:r>
    </w:p>
    <w:p w14:paraId="5381B201" w14:textId="7C14D5F7" w:rsidR="006507F9" w:rsidRPr="006F3717" w:rsidRDefault="006507F9" w:rsidP="0094506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4536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opiekuna prawnego</w:t>
      </w:r>
      <w:r w:rsidR="000F3C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55F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F50380" w:rsidRPr="0094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czestnika </w:t>
      </w:r>
      <w:r w:rsidR="006F3717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6D3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potkania </w:t>
      </w:r>
      <w:r w:rsidR="00EF3F13" w:rsidRPr="006F37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„Mińskie nutki</w:t>
      </w:r>
      <w:r w:rsidR="008E583D" w:rsidRPr="006F37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Konstantego</w:t>
      </w:r>
      <w:r w:rsidR="00EF3F13" w:rsidRPr="006F37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</w:t>
      </w:r>
      <w:r w:rsidRPr="006F37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500E3541" w14:textId="34D0CB1E" w:rsidR="00DA24B1" w:rsidRDefault="0016706C" w:rsidP="0094506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F37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Zgoda na wykorzystanie wizerunku dziecka.</w:t>
      </w:r>
    </w:p>
    <w:p w14:paraId="1ACEF5EC" w14:textId="77777777" w:rsidR="00FE611E" w:rsidRDefault="00FE611E" w:rsidP="001F6F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40EC0DBA" w14:textId="77777777" w:rsidR="00FE611E" w:rsidRDefault="00FE611E" w:rsidP="001F6F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786C3F5F" w14:textId="77777777" w:rsidR="00FE611E" w:rsidRDefault="00FE611E" w:rsidP="001F6F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75A6B61F" w14:textId="77777777" w:rsidR="00FE611E" w:rsidRDefault="00FE611E" w:rsidP="001F6F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490D054E" w14:textId="593D6037" w:rsidR="001F6F9A" w:rsidRDefault="001F6F9A" w:rsidP="001F6F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1F6F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Warsztaty</w:t>
      </w:r>
      <w:r w:rsidR="003236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metodyczne dla nauczycieli wychowania przedszkolnego „Zabawa z piosenką”</w:t>
      </w:r>
    </w:p>
    <w:p w14:paraId="2C480CA0" w14:textId="3E41B1AA" w:rsidR="001F6F9A" w:rsidRDefault="001F6F9A" w:rsidP="001F6F9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F6F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</w:t>
      </w:r>
      <w:r w:rsidR="00FE61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1F6F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czerwca odbędą się warsztaty rytmiczne prowadzone przez nauczycieli Miejskiej Szkoły Artystycznej</w:t>
      </w:r>
      <w:r w:rsidR="00C928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Czas trwania warsztatów ok. 4 godz.</w:t>
      </w:r>
    </w:p>
    <w:p w14:paraId="4B431541" w14:textId="77777777" w:rsidR="00FE611E" w:rsidRDefault="00FE611E" w:rsidP="00233C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FFC9C" w14:textId="17A5B5FB" w:rsidR="00233C93" w:rsidRDefault="001F6F9A" w:rsidP="00233C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7E4">
        <w:rPr>
          <w:rFonts w:ascii="Times New Roman" w:hAnsi="Times New Roman" w:cs="Times New Roman"/>
          <w:b/>
          <w:bCs/>
          <w:sz w:val="24"/>
          <w:szCs w:val="24"/>
        </w:rPr>
        <w:t>Cel warsztatów:</w:t>
      </w:r>
      <w:r w:rsidRPr="000F17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1912E4" w14:textId="411F3EF0" w:rsidR="001F6F9A" w:rsidRDefault="001F6F9A" w:rsidP="00233C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7E4">
        <w:rPr>
          <w:rFonts w:ascii="Times New Roman" w:hAnsi="Times New Roman" w:cs="Times New Roman"/>
          <w:sz w:val="24"/>
          <w:szCs w:val="24"/>
        </w:rPr>
        <w:t>Warsztaty rytmiczne dla nauczycieli przedszkolnych mają na celu rozwijanie umiejętności prowadzenia zajęć muzycznych w przedszkolu oraz podnoszenie kwalifikacji w dziedzinie rytmiki i muzyki.</w:t>
      </w:r>
    </w:p>
    <w:p w14:paraId="66BE5C59" w14:textId="77777777" w:rsidR="00233C93" w:rsidRPr="000F17E4" w:rsidRDefault="00233C93" w:rsidP="00233C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5384CF" w14:textId="77777777" w:rsidR="000F17E4" w:rsidRDefault="001F6F9A" w:rsidP="00233C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7E4">
        <w:rPr>
          <w:rFonts w:ascii="Times New Roman" w:hAnsi="Times New Roman" w:cs="Times New Roman"/>
          <w:b/>
          <w:bCs/>
          <w:sz w:val="24"/>
          <w:szCs w:val="24"/>
        </w:rPr>
        <w:t>Zapisy:</w:t>
      </w:r>
      <w:r w:rsidRPr="000F17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F69A94" w14:textId="4D7B85F1" w:rsidR="001F6F9A" w:rsidRDefault="001F6F9A" w:rsidP="00233C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7E4">
        <w:rPr>
          <w:rFonts w:ascii="Times New Roman" w:hAnsi="Times New Roman" w:cs="Times New Roman"/>
          <w:sz w:val="24"/>
          <w:szCs w:val="24"/>
        </w:rPr>
        <w:t xml:space="preserve">Aby wziąć udział w warsztatach, należy zgłosić swój udział drogą elektroniczną </w:t>
      </w:r>
      <w:r w:rsidR="00202D93">
        <w:rPr>
          <w:rFonts w:ascii="Times New Roman" w:hAnsi="Times New Roman" w:cs="Times New Roman"/>
          <w:sz w:val="24"/>
          <w:szCs w:val="24"/>
        </w:rPr>
        <w:t xml:space="preserve">na adres </w:t>
      </w:r>
      <w:hyperlink r:id="rId9" w:history="1">
        <w:r w:rsidR="00202D93" w:rsidRPr="00570958">
          <w:rPr>
            <w:rStyle w:val="Hipercze"/>
            <w:rFonts w:ascii="Times New Roman" w:hAnsi="Times New Roman" w:cs="Times New Roman"/>
            <w:sz w:val="24"/>
            <w:szCs w:val="24"/>
          </w:rPr>
          <w:t>spotkaniemuzycznemsa@gmail.com</w:t>
        </w:r>
      </w:hyperlink>
      <w:r w:rsidRPr="000F17E4">
        <w:rPr>
          <w:rFonts w:ascii="Times New Roman" w:hAnsi="Times New Roman" w:cs="Times New Roman"/>
          <w:sz w:val="24"/>
          <w:szCs w:val="24"/>
        </w:rPr>
        <w:t>. Liczba miejsc jest ograniczona, a decyduje kolejność zgłoszeń.</w:t>
      </w:r>
    </w:p>
    <w:p w14:paraId="4063B79D" w14:textId="77777777" w:rsidR="00233C93" w:rsidRPr="000F17E4" w:rsidRDefault="00233C93" w:rsidP="00233C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22097B" w14:textId="77777777" w:rsidR="000F17E4" w:rsidRDefault="001F6F9A" w:rsidP="00233C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7E4">
        <w:rPr>
          <w:rFonts w:ascii="Times New Roman" w:hAnsi="Times New Roman" w:cs="Times New Roman"/>
          <w:b/>
          <w:bCs/>
          <w:sz w:val="24"/>
          <w:szCs w:val="24"/>
        </w:rPr>
        <w:t>Terminy i miejsce:</w:t>
      </w:r>
      <w:r w:rsidRPr="000F17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95133B" w14:textId="63C1FEA9" w:rsidR="001F6F9A" w:rsidRPr="000F17E4" w:rsidRDefault="001F6F9A" w:rsidP="00233C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7E4">
        <w:rPr>
          <w:rFonts w:ascii="Times New Roman" w:hAnsi="Times New Roman" w:cs="Times New Roman"/>
          <w:sz w:val="24"/>
          <w:szCs w:val="24"/>
        </w:rPr>
        <w:t xml:space="preserve">Warsztaty </w:t>
      </w:r>
      <w:r w:rsidR="000F17E4">
        <w:rPr>
          <w:rFonts w:ascii="Times New Roman" w:hAnsi="Times New Roman" w:cs="Times New Roman"/>
          <w:sz w:val="24"/>
          <w:szCs w:val="24"/>
        </w:rPr>
        <w:t>odbędą się 0</w:t>
      </w:r>
      <w:r w:rsidR="008630D1">
        <w:rPr>
          <w:rFonts w:ascii="Times New Roman" w:hAnsi="Times New Roman" w:cs="Times New Roman"/>
          <w:sz w:val="24"/>
          <w:szCs w:val="24"/>
        </w:rPr>
        <w:t>5</w:t>
      </w:r>
      <w:r w:rsidR="000F17E4">
        <w:rPr>
          <w:rFonts w:ascii="Times New Roman" w:hAnsi="Times New Roman" w:cs="Times New Roman"/>
          <w:sz w:val="24"/>
          <w:szCs w:val="24"/>
        </w:rPr>
        <w:t xml:space="preserve"> czerwca </w:t>
      </w:r>
      <w:r w:rsidR="008630D1">
        <w:rPr>
          <w:rFonts w:ascii="Times New Roman" w:hAnsi="Times New Roman" w:cs="Times New Roman"/>
          <w:sz w:val="24"/>
          <w:szCs w:val="24"/>
        </w:rPr>
        <w:t xml:space="preserve">od godz. </w:t>
      </w:r>
      <w:r w:rsidR="00202D93">
        <w:rPr>
          <w:rFonts w:ascii="Times New Roman" w:hAnsi="Times New Roman" w:cs="Times New Roman"/>
          <w:sz w:val="24"/>
          <w:szCs w:val="24"/>
        </w:rPr>
        <w:t>11:45:00</w:t>
      </w:r>
      <w:r w:rsidR="008630D1">
        <w:rPr>
          <w:rFonts w:ascii="Times New Roman" w:hAnsi="Times New Roman" w:cs="Times New Roman"/>
          <w:sz w:val="24"/>
          <w:szCs w:val="24"/>
        </w:rPr>
        <w:t xml:space="preserve"> do 15:20</w:t>
      </w:r>
      <w:r w:rsidR="000F17E4">
        <w:rPr>
          <w:rFonts w:ascii="Times New Roman" w:hAnsi="Times New Roman" w:cs="Times New Roman"/>
          <w:sz w:val="24"/>
          <w:szCs w:val="24"/>
        </w:rPr>
        <w:t xml:space="preserve"> w auli Miejskiej Szkoły Artystycznej I stopnia im. Konstantego Ryszarda Domagały w Mińsku Mazowieckim</w:t>
      </w:r>
      <w:r w:rsidRPr="000F17E4">
        <w:rPr>
          <w:rFonts w:ascii="Times New Roman" w:hAnsi="Times New Roman" w:cs="Times New Roman"/>
          <w:sz w:val="24"/>
          <w:szCs w:val="24"/>
        </w:rPr>
        <w:t>.</w:t>
      </w:r>
    </w:p>
    <w:p w14:paraId="30373126" w14:textId="77777777" w:rsidR="00233C93" w:rsidRDefault="00233C93" w:rsidP="000F17E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4B7372" w14:textId="31FF74F9" w:rsidR="000F17E4" w:rsidRDefault="001F6F9A" w:rsidP="00233C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7E4">
        <w:rPr>
          <w:rFonts w:ascii="Times New Roman" w:hAnsi="Times New Roman" w:cs="Times New Roman"/>
          <w:b/>
          <w:bCs/>
          <w:sz w:val="24"/>
          <w:szCs w:val="24"/>
        </w:rPr>
        <w:t>Opłaty:</w:t>
      </w:r>
      <w:r w:rsidRPr="000F17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0F94C1" w14:textId="10922D79" w:rsidR="001F6F9A" w:rsidRPr="000F17E4" w:rsidRDefault="001F6F9A" w:rsidP="00233C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7E4">
        <w:rPr>
          <w:rFonts w:ascii="Times New Roman" w:hAnsi="Times New Roman" w:cs="Times New Roman"/>
          <w:sz w:val="24"/>
          <w:szCs w:val="24"/>
        </w:rPr>
        <w:t xml:space="preserve">Koszt uczestnictwa w warsztatach wynosi </w:t>
      </w:r>
      <w:r w:rsidR="007D2A38">
        <w:rPr>
          <w:rFonts w:ascii="Times New Roman" w:hAnsi="Times New Roman" w:cs="Times New Roman"/>
          <w:sz w:val="24"/>
          <w:szCs w:val="24"/>
        </w:rPr>
        <w:t>7</w:t>
      </w:r>
      <w:r w:rsidR="000F17E4">
        <w:rPr>
          <w:rFonts w:ascii="Times New Roman" w:hAnsi="Times New Roman" w:cs="Times New Roman"/>
          <w:sz w:val="24"/>
          <w:szCs w:val="24"/>
        </w:rPr>
        <w:t>0</w:t>
      </w:r>
      <w:r w:rsidRPr="000F17E4">
        <w:rPr>
          <w:rFonts w:ascii="Times New Roman" w:hAnsi="Times New Roman" w:cs="Times New Roman"/>
          <w:sz w:val="24"/>
          <w:szCs w:val="24"/>
        </w:rPr>
        <w:t xml:space="preserve"> złotych i jest płatny na konto </w:t>
      </w:r>
      <w:r w:rsidR="000F17E4">
        <w:rPr>
          <w:rFonts w:ascii="Times New Roman" w:hAnsi="Times New Roman" w:cs="Times New Roman"/>
          <w:sz w:val="24"/>
          <w:szCs w:val="24"/>
        </w:rPr>
        <w:t>fundacji</w:t>
      </w:r>
      <w:r w:rsidRPr="000F17E4">
        <w:rPr>
          <w:rFonts w:ascii="Times New Roman" w:hAnsi="Times New Roman" w:cs="Times New Roman"/>
          <w:sz w:val="24"/>
          <w:szCs w:val="24"/>
        </w:rPr>
        <w:t xml:space="preserve"> do 7 dni przed rozpoczęciem warsztatów.</w:t>
      </w:r>
      <w:r w:rsidR="009475AD">
        <w:rPr>
          <w:rFonts w:ascii="Times New Roman" w:hAnsi="Times New Roman" w:cs="Times New Roman"/>
          <w:sz w:val="24"/>
          <w:szCs w:val="24"/>
        </w:rPr>
        <w:t xml:space="preserve"> Tytuł wpłaty: Wpłata na cele statutowe Fundacji.</w:t>
      </w:r>
    </w:p>
    <w:p w14:paraId="1700D5A9" w14:textId="77777777" w:rsidR="00233C93" w:rsidRDefault="00233C93" w:rsidP="000F17E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957BC1" w14:textId="0323FF2B" w:rsidR="000F17E4" w:rsidRDefault="001F6F9A" w:rsidP="00233C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7E4">
        <w:rPr>
          <w:rFonts w:ascii="Times New Roman" w:hAnsi="Times New Roman" w:cs="Times New Roman"/>
          <w:b/>
          <w:bCs/>
          <w:sz w:val="24"/>
          <w:szCs w:val="24"/>
        </w:rPr>
        <w:t>Materiały:</w:t>
      </w:r>
      <w:r w:rsidRPr="000F17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CA6D2E" w14:textId="4473F518" w:rsidR="001F6F9A" w:rsidRDefault="001F6F9A" w:rsidP="00233C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7E4">
        <w:rPr>
          <w:rFonts w:ascii="Times New Roman" w:hAnsi="Times New Roman" w:cs="Times New Roman"/>
          <w:sz w:val="24"/>
          <w:szCs w:val="24"/>
        </w:rPr>
        <w:t>Organizator zapewnia uczestnikom materiały dydaktyczne niezbędne do prowadzenia zajęć muzycznych w przedszkolu.</w:t>
      </w:r>
    </w:p>
    <w:p w14:paraId="2F8E6061" w14:textId="77777777" w:rsidR="00233C93" w:rsidRPr="000F17E4" w:rsidRDefault="00233C93" w:rsidP="00233C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41155F" w14:textId="77777777" w:rsidR="000F17E4" w:rsidRDefault="001F6F9A" w:rsidP="00233C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7E4">
        <w:rPr>
          <w:rFonts w:ascii="Times New Roman" w:hAnsi="Times New Roman" w:cs="Times New Roman"/>
          <w:b/>
          <w:bCs/>
          <w:sz w:val="24"/>
          <w:szCs w:val="24"/>
        </w:rPr>
        <w:t>Program warsztatów:</w:t>
      </w:r>
      <w:r w:rsidRPr="000F17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CB58FA" w14:textId="16CE3ADC" w:rsidR="001F6F9A" w:rsidRDefault="001F6F9A" w:rsidP="00233C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7E4">
        <w:rPr>
          <w:rFonts w:ascii="Times New Roman" w:hAnsi="Times New Roman" w:cs="Times New Roman"/>
          <w:sz w:val="24"/>
          <w:szCs w:val="24"/>
        </w:rPr>
        <w:t xml:space="preserve">Program warsztatów </w:t>
      </w:r>
      <w:r w:rsidR="00233C93">
        <w:rPr>
          <w:rFonts w:ascii="Times New Roman" w:hAnsi="Times New Roman" w:cs="Times New Roman"/>
          <w:sz w:val="24"/>
          <w:szCs w:val="24"/>
        </w:rPr>
        <w:t>będzie</w:t>
      </w:r>
      <w:r w:rsidRPr="000F17E4">
        <w:rPr>
          <w:rFonts w:ascii="Times New Roman" w:hAnsi="Times New Roman" w:cs="Times New Roman"/>
          <w:sz w:val="24"/>
          <w:szCs w:val="24"/>
        </w:rPr>
        <w:t xml:space="preserve"> dokładnie określony i dostępny dla uczestników przed rozpoczęciem warsztatów. W programie znajdują się m.in. zajęcia praktyczne i teoretyczne oraz praca w grupach.</w:t>
      </w:r>
    </w:p>
    <w:p w14:paraId="00B4D4EE" w14:textId="77777777" w:rsidR="00233C93" w:rsidRPr="000F17E4" w:rsidRDefault="00233C93" w:rsidP="00233C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992B3D" w14:textId="77777777" w:rsidR="000F17E4" w:rsidRDefault="001F6F9A" w:rsidP="00233C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7E4">
        <w:rPr>
          <w:rFonts w:ascii="Times New Roman" w:hAnsi="Times New Roman" w:cs="Times New Roman"/>
          <w:b/>
          <w:bCs/>
          <w:sz w:val="24"/>
          <w:szCs w:val="24"/>
        </w:rPr>
        <w:t>Udział w warsztatach:</w:t>
      </w:r>
      <w:r w:rsidRPr="000F17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6D0D35" w14:textId="02C8A968" w:rsidR="001F6F9A" w:rsidRPr="000F17E4" w:rsidRDefault="001F6F9A" w:rsidP="00233C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7E4">
        <w:rPr>
          <w:rFonts w:ascii="Times New Roman" w:hAnsi="Times New Roman" w:cs="Times New Roman"/>
          <w:sz w:val="24"/>
          <w:szCs w:val="24"/>
        </w:rPr>
        <w:t>Udział w warsztatach jest potwierdzony po otrzymaniu przez organizatora opłaty za udział</w:t>
      </w:r>
      <w:r w:rsidR="000F17E4">
        <w:rPr>
          <w:rFonts w:ascii="Times New Roman" w:hAnsi="Times New Roman" w:cs="Times New Roman"/>
          <w:sz w:val="24"/>
          <w:szCs w:val="24"/>
        </w:rPr>
        <w:t>.</w:t>
      </w:r>
    </w:p>
    <w:p w14:paraId="572DB9D1" w14:textId="77777777" w:rsidR="00233C93" w:rsidRDefault="00233C93" w:rsidP="000F17E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173616" w14:textId="65FDDDAA" w:rsidR="000F17E4" w:rsidRDefault="001F6F9A" w:rsidP="00233C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7E4">
        <w:rPr>
          <w:rFonts w:ascii="Times New Roman" w:hAnsi="Times New Roman" w:cs="Times New Roman"/>
          <w:b/>
          <w:bCs/>
          <w:sz w:val="24"/>
          <w:szCs w:val="24"/>
        </w:rPr>
        <w:t>Rezygnacja z udziału</w:t>
      </w:r>
      <w:r w:rsidRPr="000F17E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4A07FD3" w14:textId="4C7F4216" w:rsidR="001F6F9A" w:rsidRPr="000F17E4" w:rsidRDefault="001F6F9A" w:rsidP="00233C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7E4">
        <w:rPr>
          <w:rFonts w:ascii="Times New Roman" w:hAnsi="Times New Roman" w:cs="Times New Roman"/>
          <w:sz w:val="24"/>
          <w:szCs w:val="24"/>
        </w:rPr>
        <w:t>Uczestnik ma prawo do rezygnacji z udziału w warsztatach. W przypadku rezygnacji do 14 dni przed rozpoczęciem warsztatów, organizator zwraca 50% wpłaconej sumy. Po upływie tego terminu, wpłacona kwota nie podlega zwrotowi</w:t>
      </w:r>
    </w:p>
    <w:p w14:paraId="00117045" w14:textId="77777777" w:rsidR="006507F9" w:rsidRPr="006F3717" w:rsidRDefault="006507F9" w:rsidP="00113DFF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1E5E9F7" w14:textId="57EF8AD0" w:rsidR="003202D7" w:rsidRDefault="00AE6ABE" w:rsidP="00CD72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Koordynator</w:t>
      </w:r>
      <w:r w:rsidR="003202D7">
        <w:rPr>
          <w:rFonts w:ascii="Times New Roman" w:hAnsi="Times New Roman" w:cs="Times New Roman"/>
          <w:b/>
          <w:sz w:val="24"/>
          <w:szCs w:val="24"/>
        </w:rPr>
        <w:t>:</w:t>
      </w:r>
    </w:p>
    <w:p w14:paraId="7E87E8DD" w14:textId="16C23769" w:rsidR="003202D7" w:rsidRDefault="003202D7" w:rsidP="00CD72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Marta Sosińska</w:t>
      </w:r>
    </w:p>
    <w:p w14:paraId="3AF4D78F" w14:textId="75C13177" w:rsidR="003202D7" w:rsidRDefault="005A596E" w:rsidP="00CD72D5">
      <w:pPr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e-mail</w:t>
      </w:r>
      <w:r w:rsidR="003202D7" w:rsidRPr="003202D7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10" w:history="1">
        <w:r w:rsidRPr="001F6F9A">
          <w:rPr>
            <w:rStyle w:val="Hipercze"/>
            <w:rFonts w:ascii="Times New Roman" w:hAnsi="Times New Roman" w:cs="Times New Roman"/>
            <w:sz w:val="24"/>
            <w:szCs w:val="24"/>
          </w:rPr>
          <w:t>spotkaniemuzycznemsa@gmail.com</w:t>
        </w:r>
      </w:hyperlink>
    </w:p>
    <w:p w14:paraId="57C526C6" w14:textId="3416A0BF" w:rsidR="003202D7" w:rsidRPr="001F6F9A" w:rsidRDefault="003202D7" w:rsidP="00CD72D5">
      <w:pPr>
        <w:spacing w:after="0"/>
        <w:jc w:val="both"/>
      </w:pPr>
      <w:r w:rsidRPr="001F6F9A">
        <w:rPr>
          <w:rFonts w:ascii="Times New Roman" w:hAnsi="Times New Roman" w:cs="Times New Roman"/>
          <w:b/>
          <w:sz w:val="24"/>
          <w:szCs w:val="24"/>
        </w:rPr>
        <w:t>Tel. 502 039 353</w:t>
      </w:r>
    </w:p>
    <w:sectPr w:rsidR="003202D7" w:rsidRPr="001F6F9A" w:rsidSect="003A64C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Arial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5336"/>
    <w:multiLevelType w:val="hybridMultilevel"/>
    <w:tmpl w:val="E5F456D8"/>
    <w:lvl w:ilvl="0" w:tplc="A3D815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34FF0"/>
    <w:multiLevelType w:val="hybridMultilevel"/>
    <w:tmpl w:val="F98AB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85E17"/>
    <w:multiLevelType w:val="multilevel"/>
    <w:tmpl w:val="CCC6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5319A4"/>
    <w:multiLevelType w:val="hybridMultilevel"/>
    <w:tmpl w:val="E0D60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21227"/>
    <w:multiLevelType w:val="hybridMultilevel"/>
    <w:tmpl w:val="147C5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00BF3"/>
    <w:multiLevelType w:val="hybridMultilevel"/>
    <w:tmpl w:val="191A7488"/>
    <w:lvl w:ilvl="0" w:tplc="F33871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238E9"/>
    <w:multiLevelType w:val="hybridMultilevel"/>
    <w:tmpl w:val="DBFA9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C6F26"/>
    <w:multiLevelType w:val="hybridMultilevel"/>
    <w:tmpl w:val="98488E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EF3C86"/>
    <w:multiLevelType w:val="hybridMultilevel"/>
    <w:tmpl w:val="250ED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E6D63"/>
    <w:multiLevelType w:val="hybridMultilevel"/>
    <w:tmpl w:val="700639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CA3BF8"/>
    <w:multiLevelType w:val="hybridMultilevel"/>
    <w:tmpl w:val="54F00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27B52"/>
    <w:multiLevelType w:val="hybridMultilevel"/>
    <w:tmpl w:val="87FC4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A34BF"/>
    <w:multiLevelType w:val="hybridMultilevel"/>
    <w:tmpl w:val="F8A69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022DD"/>
    <w:multiLevelType w:val="hybridMultilevel"/>
    <w:tmpl w:val="B4CEDA76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81A60F5"/>
    <w:multiLevelType w:val="hybridMultilevel"/>
    <w:tmpl w:val="8FECC06A"/>
    <w:lvl w:ilvl="0" w:tplc="A3D815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201989">
    <w:abstractNumId w:val="6"/>
  </w:num>
  <w:num w:numId="2" w16cid:durableId="21589312">
    <w:abstractNumId w:val="10"/>
  </w:num>
  <w:num w:numId="3" w16cid:durableId="1771387837">
    <w:abstractNumId w:val="13"/>
  </w:num>
  <w:num w:numId="4" w16cid:durableId="742608751">
    <w:abstractNumId w:val="9"/>
  </w:num>
  <w:num w:numId="5" w16cid:durableId="1469783421">
    <w:abstractNumId w:val="4"/>
  </w:num>
  <w:num w:numId="6" w16cid:durableId="587886401">
    <w:abstractNumId w:val="11"/>
  </w:num>
  <w:num w:numId="7" w16cid:durableId="805511092">
    <w:abstractNumId w:val="7"/>
  </w:num>
  <w:num w:numId="8" w16cid:durableId="1286935000">
    <w:abstractNumId w:val="5"/>
  </w:num>
  <w:num w:numId="9" w16cid:durableId="349336755">
    <w:abstractNumId w:val="1"/>
  </w:num>
  <w:num w:numId="10" w16cid:durableId="1166675128">
    <w:abstractNumId w:val="12"/>
  </w:num>
  <w:num w:numId="11" w16cid:durableId="2012101997">
    <w:abstractNumId w:val="14"/>
  </w:num>
  <w:num w:numId="12" w16cid:durableId="1256325253">
    <w:abstractNumId w:val="0"/>
  </w:num>
  <w:num w:numId="13" w16cid:durableId="562057372">
    <w:abstractNumId w:val="8"/>
  </w:num>
  <w:num w:numId="14" w16cid:durableId="1016032269">
    <w:abstractNumId w:val="2"/>
  </w:num>
  <w:num w:numId="15" w16cid:durableId="2019576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7F9"/>
    <w:rsid w:val="000064A1"/>
    <w:rsid w:val="0002664E"/>
    <w:rsid w:val="00033109"/>
    <w:rsid w:val="00041EBF"/>
    <w:rsid w:val="00047213"/>
    <w:rsid w:val="0006133A"/>
    <w:rsid w:val="00072658"/>
    <w:rsid w:val="0007344B"/>
    <w:rsid w:val="00080E8D"/>
    <w:rsid w:val="000C2627"/>
    <w:rsid w:val="000C3955"/>
    <w:rsid w:val="000D3A28"/>
    <w:rsid w:val="000E772E"/>
    <w:rsid w:val="000F150D"/>
    <w:rsid w:val="000F17E4"/>
    <w:rsid w:val="000F3C1B"/>
    <w:rsid w:val="00104E42"/>
    <w:rsid w:val="00113DFF"/>
    <w:rsid w:val="00122395"/>
    <w:rsid w:val="00125DF7"/>
    <w:rsid w:val="00133F9C"/>
    <w:rsid w:val="00136983"/>
    <w:rsid w:val="00156BE7"/>
    <w:rsid w:val="00160EAA"/>
    <w:rsid w:val="0016706C"/>
    <w:rsid w:val="0017025F"/>
    <w:rsid w:val="001A63D1"/>
    <w:rsid w:val="001F6F9A"/>
    <w:rsid w:val="00202D93"/>
    <w:rsid w:val="00205948"/>
    <w:rsid w:val="00210AD0"/>
    <w:rsid w:val="00216D4D"/>
    <w:rsid w:val="002173EE"/>
    <w:rsid w:val="002218BF"/>
    <w:rsid w:val="0022736D"/>
    <w:rsid w:val="00233C93"/>
    <w:rsid w:val="00236EFF"/>
    <w:rsid w:val="002607BF"/>
    <w:rsid w:val="00270564"/>
    <w:rsid w:val="00274E05"/>
    <w:rsid w:val="00286CEF"/>
    <w:rsid w:val="002A0F30"/>
    <w:rsid w:val="002F76A4"/>
    <w:rsid w:val="003202D7"/>
    <w:rsid w:val="0032109E"/>
    <w:rsid w:val="00321912"/>
    <w:rsid w:val="003223AE"/>
    <w:rsid w:val="00323619"/>
    <w:rsid w:val="00330384"/>
    <w:rsid w:val="003747A7"/>
    <w:rsid w:val="003A64CD"/>
    <w:rsid w:val="003B7363"/>
    <w:rsid w:val="003D51A9"/>
    <w:rsid w:val="003E74CF"/>
    <w:rsid w:val="003F4AAA"/>
    <w:rsid w:val="00425473"/>
    <w:rsid w:val="004317ED"/>
    <w:rsid w:val="0043327F"/>
    <w:rsid w:val="0044514D"/>
    <w:rsid w:val="00451345"/>
    <w:rsid w:val="00465651"/>
    <w:rsid w:val="00477E05"/>
    <w:rsid w:val="00487508"/>
    <w:rsid w:val="004A1494"/>
    <w:rsid w:val="004B19A2"/>
    <w:rsid w:val="004F0367"/>
    <w:rsid w:val="00504BC2"/>
    <w:rsid w:val="00510EFE"/>
    <w:rsid w:val="00520FC8"/>
    <w:rsid w:val="00535E8D"/>
    <w:rsid w:val="00536C59"/>
    <w:rsid w:val="00551F67"/>
    <w:rsid w:val="00570958"/>
    <w:rsid w:val="00571506"/>
    <w:rsid w:val="00574E72"/>
    <w:rsid w:val="00582D28"/>
    <w:rsid w:val="005A596E"/>
    <w:rsid w:val="005A61DE"/>
    <w:rsid w:val="005A6954"/>
    <w:rsid w:val="005A6C13"/>
    <w:rsid w:val="005B4613"/>
    <w:rsid w:val="005E79F7"/>
    <w:rsid w:val="005F363D"/>
    <w:rsid w:val="005F3CAC"/>
    <w:rsid w:val="00600841"/>
    <w:rsid w:val="006027E5"/>
    <w:rsid w:val="006070A1"/>
    <w:rsid w:val="00613EE0"/>
    <w:rsid w:val="00617B54"/>
    <w:rsid w:val="006507F9"/>
    <w:rsid w:val="00676BEF"/>
    <w:rsid w:val="006779AD"/>
    <w:rsid w:val="0068502D"/>
    <w:rsid w:val="00693FD6"/>
    <w:rsid w:val="00697412"/>
    <w:rsid w:val="006B2E93"/>
    <w:rsid w:val="006C6B1A"/>
    <w:rsid w:val="006D36FF"/>
    <w:rsid w:val="006F3717"/>
    <w:rsid w:val="00707F70"/>
    <w:rsid w:val="0073503A"/>
    <w:rsid w:val="00753737"/>
    <w:rsid w:val="00756F9E"/>
    <w:rsid w:val="00767595"/>
    <w:rsid w:val="007768ED"/>
    <w:rsid w:val="007C61BC"/>
    <w:rsid w:val="007D2A38"/>
    <w:rsid w:val="007D4B36"/>
    <w:rsid w:val="007D55F9"/>
    <w:rsid w:val="007E056D"/>
    <w:rsid w:val="007E71E8"/>
    <w:rsid w:val="007F3E4E"/>
    <w:rsid w:val="00800AA6"/>
    <w:rsid w:val="008520B6"/>
    <w:rsid w:val="008630D1"/>
    <w:rsid w:val="0088704D"/>
    <w:rsid w:val="00892946"/>
    <w:rsid w:val="0089371B"/>
    <w:rsid w:val="008D4F94"/>
    <w:rsid w:val="008E4818"/>
    <w:rsid w:val="008E583D"/>
    <w:rsid w:val="00910662"/>
    <w:rsid w:val="00912982"/>
    <w:rsid w:val="009400FE"/>
    <w:rsid w:val="009443F8"/>
    <w:rsid w:val="0094506E"/>
    <w:rsid w:val="00945360"/>
    <w:rsid w:val="009475AD"/>
    <w:rsid w:val="009D6C74"/>
    <w:rsid w:val="00A2558E"/>
    <w:rsid w:val="00A663E8"/>
    <w:rsid w:val="00A70F8B"/>
    <w:rsid w:val="00A858B5"/>
    <w:rsid w:val="00A951D0"/>
    <w:rsid w:val="00AE6ABE"/>
    <w:rsid w:val="00B53201"/>
    <w:rsid w:val="00B60EF6"/>
    <w:rsid w:val="00B67434"/>
    <w:rsid w:val="00B84B1F"/>
    <w:rsid w:val="00B94D37"/>
    <w:rsid w:val="00BC015E"/>
    <w:rsid w:val="00BE2173"/>
    <w:rsid w:val="00C21533"/>
    <w:rsid w:val="00C51C76"/>
    <w:rsid w:val="00C60389"/>
    <w:rsid w:val="00C66DCE"/>
    <w:rsid w:val="00C8192E"/>
    <w:rsid w:val="00C90DC9"/>
    <w:rsid w:val="00C9284E"/>
    <w:rsid w:val="00CD13A4"/>
    <w:rsid w:val="00CD4891"/>
    <w:rsid w:val="00CD72D5"/>
    <w:rsid w:val="00CF694C"/>
    <w:rsid w:val="00D01C7D"/>
    <w:rsid w:val="00D034E0"/>
    <w:rsid w:val="00D10D28"/>
    <w:rsid w:val="00D37C72"/>
    <w:rsid w:val="00D52103"/>
    <w:rsid w:val="00D575E0"/>
    <w:rsid w:val="00D762B0"/>
    <w:rsid w:val="00D85679"/>
    <w:rsid w:val="00DA0E47"/>
    <w:rsid w:val="00DA24B1"/>
    <w:rsid w:val="00DA7D93"/>
    <w:rsid w:val="00DC4161"/>
    <w:rsid w:val="00DC538C"/>
    <w:rsid w:val="00E027F3"/>
    <w:rsid w:val="00E4366A"/>
    <w:rsid w:val="00E51188"/>
    <w:rsid w:val="00E54F26"/>
    <w:rsid w:val="00E56AFC"/>
    <w:rsid w:val="00E61ECC"/>
    <w:rsid w:val="00E732D8"/>
    <w:rsid w:val="00E7632F"/>
    <w:rsid w:val="00E8637C"/>
    <w:rsid w:val="00E912CC"/>
    <w:rsid w:val="00E952E5"/>
    <w:rsid w:val="00EB3EFC"/>
    <w:rsid w:val="00EC1FE6"/>
    <w:rsid w:val="00EE3611"/>
    <w:rsid w:val="00EF3F13"/>
    <w:rsid w:val="00F31FFD"/>
    <w:rsid w:val="00F50380"/>
    <w:rsid w:val="00F56788"/>
    <w:rsid w:val="00F56C78"/>
    <w:rsid w:val="00F651C8"/>
    <w:rsid w:val="00F8524D"/>
    <w:rsid w:val="00FB6538"/>
    <w:rsid w:val="00FC4F07"/>
    <w:rsid w:val="00FD0CB0"/>
    <w:rsid w:val="00FE611E"/>
    <w:rsid w:val="00FF0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D8AA0"/>
  <w15:docId w15:val="{573547C3-3264-49C5-ABE3-FEF8E596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7F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07F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07F9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0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7BF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1ECC"/>
    <w:rPr>
      <w:color w:val="605E5C"/>
      <w:shd w:val="clear" w:color="auto" w:fill="E1DFDD"/>
    </w:rPr>
  </w:style>
  <w:style w:type="paragraph" w:customStyle="1" w:styleId="akapitzlistcxspdrugie">
    <w:name w:val="akapitzlistcxspdrugie"/>
    <w:basedOn w:val="Normalny"/>
    <w:rsid w:val="0060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F6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2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1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cjalir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ndacjalira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tkaniemuzycznemsa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potkaniemuzycznemsa@gmail.com" TargetMode="External"/><Relationship Id="rId10" Type="http://schemas.openxmlformats.org/officeDocument/2006/relationships/hyperlink" Target="mailto:spotkaniemuzycznems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otkaniemuzycznemsa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804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MGOK</dc:creator>
  <cp:lastModifiedBy>Marta Sosińska</cp:lastModifiedBy>
  <cp:revision>29</cp:revision>
  <cp:lastPrinted>2023-03-06T14:08:00Z</cp:lastPrinted>
  <dcterms:created xsi:type="dcterms:W3CDTF">2023-03-06T14:53:00Z</dcterms:created>
  <dcterms:modified xsi:type="dcterms:W3CDTF">2023-04-23T19:57:00Z</dcterms:modified>
</cp:coreProperties>
</file>