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8D0674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 NR 16</w:t>
      </w:r>
      <w:r w:rsidR="00181D1F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0F44F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8D0674">
        <w:rPr>
          <w:b/>
          <w:sz w:val="24"/>
          <w:szCs w:val="24"/>
        </w:rPr>
        <w:t>04</w:t>
      </w:r>
      <w:r w:rsidR="00F4023F">
        <w:rPr>
          <w:b/>
          <w:sz w:val="24"/>
          <w:szCs w:val="24"/>
        </w:rPr>
        <w:t>.04</w:t>
      </w:r>
      <w:r w:rsidR="004246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8D0674">
        <w:rPr>
          <w:b/>
          <w:u w:val="single"/>
        </w:rPr>
        <w:t>sfinansowania obiadów szkolnych dla dzieci uchodźców z Ukrainy</w:t>
      </w:r>
    </w:p>
    <w:p w:rsidR="00C63670" w:rsidRDefault="00C63670" w:rsidP="00365811">
      <w:pPr>
        <w:jc w:val="center"/>
        <w:rPr>
          <w:rFonts w:cstheme="minorHAnsi"/>
        </w:rPr>
      </w:pPr>
    </w:p>
    <w:p w:rsidR="008D0674" w:rsidRPr="00D9604C" w:rsidRDefault="008D0674" w:rsidP="008D0674">
      <w:pPr>
        <w:jc w:val="both"/>
        <w:rPr>
          <w:rFonts w:cstheme="minorHAnsi"/>
        </w:rPr>
      </w:pPr>
      <w:r>
        <w:rPr>
          <w:rFonts w:cstheme="minorHAnsi"/>
        </w:rPr>
        <w:t>Rada rodziców, odnosząc się do wniosku Urzędu Gminy oraz Dyrekcji Szkoły w Dębem Wielkim z dnia 30/03/2022, postanawia:</w:t>
      </w:r>
    </w:p>
    <w:p w:rsidR="00D9604C" w:rsidRDefault="008D0674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0F44FD" w:rsidRDefault="008D0674" w:rsidP="00117E8F">
      <w:pPr>
        <w:jc w:val="both"/>
        <w:rPr>
          <w:rFonts w:cstheme="minorHAnsi"/>
        </w:rPr>
      </w:pPr>
      <w:r>
        <w:rPr>
          <w:rFonts w:cstheme="minorHAnsi"/>
        </w:rPr>
        <w:t xml:space="preserve">Udziela się odpowiedzi odmownej na sfinansowanie obiadów dla dzieci uchodźców z Ukrainy z budżetu Rady Rodziców. Celem funduszu Rady Rodziców jest wspieranie statutowych potrzeb szkoły oraz wspieranie dzieci w zawodach, konkursach oraz osiągnięciach w nauce. Finansowanie obiadów uchodźców </w:t>
      </w:r>
      <w:r w:rsidR="000A7765">
        <w:rPr>
          <w:rFonts w:cstheme="minorHAnsi"/>
        </w:rPr>
        <w:t xml:space="preserve">leży w gestii Urzędu Gminy lub innego organu lub </w:t>
      </w:r>
      <w:bookmarkStart w:id="0" w:name="_GoBack"/>
      <w:bookmarkEnd w:id="0"/>
      <w:r w:rsidR="000A7765">
        <w:rPr>
          <w:rFonts w:cstheme="minorHAnsi"/>
        </w:rPr>
        <w:t xml:space="preserve">programu działającego na rzecz uchodźców. </w:t>
      </w:r>
    </w:p>
    <w:p w:rsidR="00117E8F" w:rsidRDefault="000A7765" w:rsidP="00F4023F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:rsidR="002B672D" w:rsidRDefault="002B672D" w:rsidP="00654F7F">
      <w:pPr>
        <w:jc w:val="both"/>
        <w:rPr>
          <w:rFonts w:cstheme="minorHAnsi"/>
        </w:rPr>
      </w:pPr>
    </w:p>
    <w:p w:rsidR="00654F7F" w:rsidRDefault="00654F7F" w:rsidP="00654F7F">
      <w:pPr>
        <w:jc w:val="both"/>
        <w:rPr>
          <w:rFonts w:cstheme="minorHAnsi"/>
        </w:rPr>
      </w:pPr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E8" w:rsidRDefault="006951E8" w:rsidP="007F4775">
      <w:pPr>
        <w:spacing w:after="0" w:line="240" w:lineRule="auto"/>
      </w:pPr>
      <w:r>
        <w:separator/>
      </w:r>
    </w:p>
  </w:endnote>
  <w:endnote w:type="continuationSeparator" w:id="0">
    <w:p w:rsidR="006951E8" w:rsidRDefault="006951E8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E8" w:rsidRDefault="006951E8" w:rsidP="007F4775">
      <w:pPr>
        <w:spacing w:after="0" w:line="240" w:lineRule="auto"/>
      </w:pPr>
      <w:r>
        <w:separator/>
      </w:r>
    </w:p>
  </w:footnote>
  <w:footnote w:type="continuationSeparator" w:id="0">
    <w:p w:rsidR="006951E8" w:rsidRDefault="006951E8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27518"/>
    <w:rsid w:val="0004345D"/>
    <w:rsid w:val="000478CF"/>
    <w:rsid w:val="000A7765"/>
    <w:rsid w:val="000C2C4B"/>
    <w:rsid w:val="000F44FD"/>
    <w:rsid w:val="00117E8F"/>
    <w:rsid w:val="001240B3"/>
    <w:rsid w:val="00157A6C"/>
    <w:rsid w:val="00181D1F"/>
    <w:rsid w:val="0019773F"/>
    <w:rsid w:val="001C0DAC"/>
    <w:rsid w:val="001C4AE1"/>
    <w:rsid w:val="001D0F73"/>
    <w:rsid w:val="002A555F"/>
    <w:rsid w:val="002B672D"/>
    <w:rsid w:val="00365811"/>
    <w:rsid w:val="003E0B33"/>
    <w:rsid w:val="00424656"/>
    <w:rsid w:val="0043481C"/>
    <w:rsid w:val="00461F58"/>
    <w:rsid w:val="004B53B0"/>
    <w:rsid w:val="00572A9C"/>
    <w:rsid w:val="00585179"/>
    <w:rsid w:val="00654F7F"/>
    <w:rsid w:val="00660AF5"/>
    <w:rsid w:val="006951E8"/>
    <w:rsid w:val="006A62B4"/>
    <w:rsid w:val="006D5BDA"/>
    <w:rsid w:val="006E2934"/>
    <w:rsid w:val="006F248C"/>
    <w:rsid w:val="007B74D0"/>
    <w:rsid w:val="007F4775"/>
    <w:rsid w:val="008A7EEA"/>
    <w:rsid w:val="008D0674"/>
    <w:rsid w:val="00985DF4"/>
    <w:rsid w:val="009E357F"/>
    <w:rsid w:val="009F26EF"/>
    <w:rsid w:val="00A17BE2"/>
    <w:rsid w:val="00B356D6"/>
    <w:rsid w:val="00B556DE"/>
    <w:rsid w:val="00BB184F"/>
    <w:rsid w:val="00BB261F"/>
    <w:rsid w:val="00BC231B"/>
    <w:rsid w:val="00BC2E6E"/>
    <w:rsid w:val="00BE36C5"/>
    <w:rsid w:val="00C63670"/>
    <w:rsid w:val="00CE71AB"/>
    <w:rsid w:val="00D9604C"/>
    <w:rsid w:val="00E66DB0"/>
    <w:rsid w:val="00E82EF3"/>
    <w:rsid w:val="00ED15E9"/>
    <w:rsid w:val="00EE041C"/>
    <w:rsid w:val="00EF65B0"/>
    <w:rsid w:val="00F17AEA"/>
    <w:rsid w:val="00F4023F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642C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675</Characters>
  <Application>Microsoft Office Word</Application>
  <DocSecurity>0</DocSecurity>
  <Lines>25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Iza</cp:lastModifiedBy>
  <cp:revision>3</cp:revision>
  <dcterms:created xsi:type="dcterms:W3CDTF">2022-04-04T19:28:00Z</dcterms:created>
  <dcterms:modified xsi:type="dcterms:W3CDTF">2022-04-04T19:38:00Z</dcterms:modified>
</cp:coreProperties>
</file>