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E36C" w14:textId="3362FC87" w:rsidR="001F0853" w:rsidRPr="00985DF4" w:rsidRDefault="00F52399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1</w:t>
      </w:r>
      <w:r w:rsidR="00D80881">
        <w:rPr>
          <w:b/>
          <w:sz w:val="26"/>
          <w:szCs w:val="26"/>
        </w:rPr>
        <w:t>7</w:t>
      </w:r>
      <w:r w:rsidR="00BA1740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14:paraId="0815804D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14:paraId="3BE7CA30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14:paraId="46446077" w14:textId="77777777" w:rsidR="00985DF4" w:rsidRPr="00985DF4" w:rsidRDefault="00C63670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F52399">
        <w:rPr>
          <w:b/>
          <w:sz w:val="24"/>
          <w:szCs w:val="24"/>
        </w:rPr>
        <w:t>17.02.2022</w:t>
      </w:r>
      <w:r w:rsidR="00BA1740">
        <w:rPr>
          <w:b/>
          <w:sz w:val="24"/>
          <w:szCs w:val="24"/>
        </w:rPr>
        <w:t>r</w:t>
      </w:r>
      <w:r w:rsidR="00985DF4" w:rsidRPr="00985DF4">
        <w:rPr>
          <w:b/>
          <w:sz w:val="24"/>
          <w:szCs w:val="24"/>
        </w:rPr>
        <w:t>.</w:t>
      </w:r>
    </w:p>
    <w:p w14:paraId="48358494" w14:textId="77777777" w:rsidR="00985DF4" w:rsidRDefault="00985DF4" w:rsidP="00985DF4">
      <w:pPr>
        <w:jc w:val="center"/>
      </w:pPr>
    </w:p>
    <w:p w14:paraId="482C0951" w14:textId="77777777" w:rsidR="00365811" w:rsidRDefault="00985DF4" w:rsidP="00F52399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32097A">
        <w:rPr>
          <w:b/>
          <w:u w:val="single"/>
        </w:rPr>
        <w:t>s</w:t>
      </w:r>
      <w:r w:rsidR="00F52399">
        <w:rPr>
          <w:b/>
          <w:u w:val="single"/>
        </w:rPr>
        <w:t>finansowania</w:t>
      </w:r>
      <w:r w:rsidR="0032097A">
        <w:rPr>
          <w:b/>
          <w:u w:val="single"/>
        </w:rPr>
        <w:t xml:space="preserve"> składki członkowskiej</w:t>
      </w:r>
    </w:p>
    <w:p w14:paraId="5C6E4350" w14:textId="77777777" w:rsidR="00C63670" w:rsidRDefault="00C63670" w:rsidP="00365811">
      <w:pPr>
        <w:jc w:val="center"/>
        <w:rPr>
          <w:rFonts w:cstheme="minorHAnsi"/>
        </w:rPr>
      </w:pPr>
    </w:p>
    <w:p w14:paraId="0D193A91" w14:textId="77777777" w:rsidR="00985DF4" w:rsidRDefault="00572A9C" w:rsidP="00985DF4">
      <w:pPr>
        <w:jc w:val="both"/>
        <w:rPr>
          <w:b/>
          <w:i/>
        </w:rPr>
      </w:pPr>
      <w:r>
        <w:t>Działając n</w:t>
      </w:r>
      <w:r w:rsidR="00985DF4">
        <w:t xml:space="preserve">a podstawie </w:t>
      </w:r>
      <w:r w:rsidR="002B672D">
        <w:t>Regulaminu</w:t>
      </w:r>
      <w:r w:rsidR="003402B4">
        <w:t xml:space="preserve">, </w:t>
      </w:r>
      <w:r w:rsidR="003402B4">
        <w:rPr>
          <w:rFonts w:cstheme="minorHAnsi"/>
        </w:rPr>
        <w:t>Rada Rodziców pos</w:t>
      </w:r>
      <w:r w:rsidR="00E9463E">
        <w:rPr>
          <w:rFonts w:cstheme="minorHAnsi"/>
        </w:rPr>
        <w:t>tanawia:</w:t>
      </w:r>
    </w:p>
    <w:p w14:paraId="1BE892BC" w14:textId="77777777"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445209C4" w14:textId="77777777" w:rsidR="00250983" w:rsidRDefault="00E9463E" w:rsidP="00250983">
      <w:pPr>
        <w:jc w:val="both"/>
        <w:rPr>
          <w:rFonts w:cstheme="minorHAnsi"/>
        </w:rPr>
      </w:pPr>
      <w:r w:rsidRPr="00E9463E">
        <w:t>Przyznać</w:t>
      </w:r>
      <w:r>
        <w:rPr>
          <w:b/>
        </w:rPr>
        <w:t xml:space="preserve"> </w:t>
      </w:r>
      <w:r w:rsidR="0032097A">
        <w:rPr>
          <w:b/>
        </w:rPr>
        <w:t>20</w:t>
      </w:r>
      <w:r w:rsidR="00C13D4D">
        <w:rPr>
          <w:b/>
        </w:rPr>
        <w:t>0</w:t>
      </w:r>
      <w:r w:rsidR="00F5122E">
        <w:rPr>
          <w:b/>
        </w:rPr>
        <w:t xml:space="preserve"> PLN</w:t>
      </w:r>
      <w:r w:rsidR="00E937CF">
        <w:t xml:space="preserve"> </w:t>
      </w:r>
      <w:r w:rsidR="00F5122E">
        <w:t xml:space="preserve">na </w:t>
      </w:r>
      <w:r w:rsidR="0032097A">
        <w:t>sfinansowanie składki członkowskiej SZS w Mińsku Mazowieckim za uczestnictwo w</w:t>
      </w:r>
      <w:r w:rsidR="00BA1740">
        <w:t xml:space="preserve"> zawodach sportowych w roku 2022</w:t>
      </w:r>
      <w:r w:rsidR="0032097A">
        <w:t>. Składka będzie opłacona przelewem bezpośrednio na konto Szkolnego Związku Sportowego.</w:t>
      </w:r>
    </w:p>
    <w:p w14:paraId="1A4D8B62" w14:textId="77777777" w:rsidR="00D9604C" w:rsidRDefault="00157A6C" w:rsidP="00D9604C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2BE8E6A6" w14:textId="77777777"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14:paraId="20E5430D" w14:textId="77777777" w:rsidR="002B672D" w:rsidRDefault="002B672D" w:rsidP="00654F7F">
      <w:pPr>
        <w:jc w:val="both"/>
        <w:rPr>
          <w:rFonts w:cstheme="minorHAnsi"/>
        </w:rPr>
      </w:pPr>
    </w:p>
    <w:p w14:paraId="164A0DE9" w14:textId="77777777" w:rsidR="00654F7F" w:rsidRDefault="00654F7F" w:rsidP="00654F7F">
      <w:pPr>
        <w:jc w:val="both"/>
        <w:rPr>
          <w:rFonts w:cstheme="minorHAnsi"/>
        </w:rPr>
      </w:pPr>
    </w:p>
    <w:p w14:paraId="3204625C" w14:textId="77777777"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14:paraId="6D3E3E88" w14:textId="77777777"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F241" w14:textId="77777777" w:rsidR="00627304" w:rsidRDefault="00627304" w:rsidP="007F4775">
      <w:pPr>
        <w:spacing w:after="0" w:line="240" w:lineRule="auto"/>
      </w:pPr>
      <w:r>
        <w:separator/>
      </w:r>
    </w:p>
  </w:endnote>
  <w:endnote w:type="continuationSeparator" w:id="0">
    <w:p w14:paraId="3CED9383" w14:textId="77777777" w:rsidR="00627304" w:rsidRDefault="00627304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E642" w14:textId="77777777" w:rsidR="00627304" w:rsidRDefault="00627304" w:rsidP="007F4775">
      <w:pPr>
        <w:spacing w:after="0" w:line="240" w:lineRule="auto"/>
      </w:pPr>
      <w:r>
        <w:separator/>
      </w:r>
    </w:p>
  </w:footnote>
  <w:footnote w:type="continuationSeparator" w:id="0">
    <w:p w14:paraId="417BEA5C" w14:textId="77777777" w:rsidR="00627304" w:rsidRDefault="00627304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29185">
    <w:abstractNumId w:val="0"/>
  </w:num>
  <w:num w:numId="2" w16cid:durableId="1134249086">
    <w:abstractNumId w:val="2"/>
  </w:num>
  <w:num w:numId="3" w16cid:durableId="103947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5"/>
    <w:rsid w:val="00006B5A"/>
    <w:rsid w:val="0004345D"/>
    <w:rsid w:val="000478CF"/>
    <w:rsid w:val="000A282E"/>
    <w:rsid w:val="000C2C4B"/>
    <w:rsid w:val="000C3D02"/>
    <w:rsid w:val="001240B3"/>
    <w:rsid w:val="00157A6C"/>
    <w:rsid w:val="00157EAF"/>
    <w:rsid w:val="001C0DAC"/>
    <w:rsid w:val="001E2538"/>
    <w:rsid w:val="00242026"/>
    <w:rsid w:val="00250983"/>
    <w:rsid w:val="002A555F"/>
    <w:rsid w:val="002B672D"/>
    <w:rsid w:val="002C0185"/>
    <w:rsid w:val="002D6805"/>
    <w:rsid w:val="0032097A"/>
    <w:rsid w:val="003402B4"/>
    <w:rsid w:val="00365811"/>
    <w:rsid w:val="00381CED"/>
    <w:rsid w:val="003E0B33"/>
    <w:rsid w:val="00426BA4"/>
    <w:rsid w:val="0043481C"/>
    <w:rsid w:val="00464A7E"/>
    <w:rsid w:val="0049156A"/>
    <w:rsid w:val="004B53B0"/>
    <w:rsid w:val="00542B0D"/>
    <w:rsid w:val="00572A9C"/>
    <w:rsid w:val="00627304"/>
    <w:rsid w:val="006438AB"/>
    <w:rsid w:val="00654F7F"/>
    <w:rsid w:val="00660AF5"/>
    <w:rsid w:val="006A62B4"/>
    <w:rsid w:val="006E2934"/>
    <w:rsid w:val="006F248C"/>
    <w:rsid w:val="007568BB"/>
    <w:rsid w:val="007B74D0"/>
    <w:rsid w:val="007C4B2F"/>
    <w:rsid w:val="007C72B4"/>
    <w:rsid w:val="007F0D47"/>
    <w:rsid w:val="007F4775"/>
    <w:rsid w:val="0088106A"/>
    <w:rsid w:val="008A7EEA"/>
    <w:rsid w:val="008B272B"/>
    <w:rsid w:val="00902E65"/>
    <w:rsid w:val="00985DF4"/>
    <w:rsid w:val="009E357F"/>
    <w:rsid w:val="009F26EF"/>
    <w:rsid w:val="00A17C13"/>
    <w:rsid w:val="00A62D08"/>
    <w:rsid w:val="00A97847"/>
    <w:rsid w:val="00AC51EE"/>
    <w:rsid w:val="00B356D6"/>
    <w:rsid w:val="00BA1740"/>
    <w:rsid w:val="00BB184F"/>
    <w:rsid w:val="00BB261F"/>
    <w:rsid w:val="00BC231B"/>
    <w:rsid w:val="00BC2E6E"/>
    <w:rsid w:val="00BE36C5"/>
    <w:rsid w:val="00C105B5"/>
    <w:rsid w:val="00C13D4D"/>
    <w:rsid w:val="00C63670"/>
    <w:rsid w:val="00C7689B"/>
    <w:rsid w:val="00C94463"/>
    <w:rsid w:val="00CB1DE5"/>
    <w:rsid w:val="00D0393B"/>
    <w:rsid w:val="00D80881"/>
    <w:rsid w:val="00D9604C"/>
    <w:rsid w:val="00E937CF"/>
    <w:rsid w:val="00E9463E"/>
    <w:rsid w:val="00EB1599"/>
    <w:rsid w:val="00EC4707"/>
    <w:rsid w:val="00ED15E9"/>
    <w:rsid w:val="00EE041C"/>
    <w:rsid w:val="00F17AEA"/>
    <w:rsid w:val="00F5122E"/>
    <w:rsid w:val="00F52399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A0F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Monika Tkaczyk</cp:lastModifiedBy>
  <cp:revision>4</cp:revision>
  <dcterms:created xsi:type="dcterms:W3CDTF">2022-04-06T19:27:00Z</dcterms:created>
  <dcterms:modified xsi:type="dcterms:W3CDTF">2022-05-06T08:51:00Z</dcterms:modified>
</cp:coreProperties>
</file>